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3C7" w:rsidRDefault="007323C7" w:rsidP="007323C7">
      <w:pPr>
        <w:pStyle w:val="3"/>
        <w:spacing w:line="192" w:lineRule="auto"/>
        <w:rPr>
          <w:rFonts w:ascii="Arial" w:hAnsi="Arial" w:cs="Arial"/>
          <w:color w:val="auto"/>
          <w:sz w:val="26"/>
          <w:szCs w:val="26"/>
        </w:rPr>
      </w:pPr>
      <w:r>
        <w:rPr>
          <w:rFonts w:ascii="Arial" w:hAnsi="Arial" w:cs="Arial"/>
          <w:color w:val="auto"/>
          <w:sz w:val="26"/>
          <w:szCs w:val="26"/>
        </w:rPr>
        <w:t xml:space="preserve">Программа секции №3 </w:t>
      </w:r>
    </w:p>
    <w:p w:rsidR="007323C7" w:rsidRDefault="007323C7" w:rsidP="007323C7">
      <w:pPr>
        <w:pStyle w:val="3"/>
        <w:spacing w:line="192" w:lineRule="auto"/>
        <w:rPr>
          <w:rFonts w:ascii="Arial" w:hAnsi="Arial" w:cs="Arial"/>
          <w:color w:val="auto"/>
          <w:sz w:val="26"/>
          <w:szCs w:val="26"/>
        </w:rPr>
      </w:pPr>
      <w:r>
        <w:rPr>
          <w:rFonts w:ascii="Arial" w:hAnsi="Arial" w:cs="Arial"/>
          <w:color w:val="auto"/>
          <w:sz w:val="26"/>
          <w:szCs w:val="26"/>
        </w:rPr>
        <w:t xml:space="preserve">республиканского августовского совещания работников </w:t>
      </w:r>
    </w:p>
    <w:p w:rsidR="007323C7" w:rsidRPr="005B1456" w:rsidRDefault="007323C7" w:rsidP="007323C7">
      <w:pPr>
        <w:pStyle w:val="3"/>
        <w:spacing w:line="192" w:lineRule="auto"/>
        <w:rPr>
          <w:rFonts w:ascii="Arial" w:hAnsi="Arial" w:cs="Arial"/>
          <w:color w:val="auto"/>
          <w:sz w:val="26"/>
          <w:szCs w:val="26"/>
        </w:rPr>
      </w:pPr>
      <w:r>
        <w:rPr>
          <w:rFonts w:ascii="Arial" w:hAnsi="Arial" w:cs="Arial"/>
          <w:color w:val="auto"/>
          <w:sz w:val="26"/>
          <w:szCs w:val="26"/>
        </w:rPr>
        <w:t>образования и науки РТ</w:t>
      </w:r>
    </w:p>
    <w:p w:rsidR="007323C7" w:rsidRPr="005B1456" w:rsidRDefault="007323C7" w:rsidP="007323C7">
      <w:pPr>
        <w:jc w:val="center"/>
        <w:rPr>
          <w:rFonts w:ascii="Arial" w:hAnsi="Arial" w:cs="Arial"/>
          <w:b/>
          <w:sz w:val="26"/>
          <w:szCs w:val="26"/>
        </w:rPr>
      </w:pPr>
    </w:p>
    <w:p w:rsidR="007323C7" w:rsidRPr="005B1456" w:rsidRDefault="007323C7" w:rsidP="007323C7">
      <w:pPr>
        <w:jc w:val="center"/>
        <w:rPr>
          <w:rFonts w:ascii="Arial" w:hAnsi="Arial" w:cs="Arial"/>
          <w:b/>
          <w:sz w:val="26"/>
          <w:szCs w:val="26"/>
        </w:rPr>
      </w:pPr>
      <w:r w:rsidRPr="005B1456">
        <w:rPr>
          <w:rFonts w:ascii="Arial" w:hAnsi="Arial" w:cs="Arial"/>
          <w:b/>
          <w:sz w:val="26"/>
          <w:szCs w:val="26"/>
        </w:rPr>
        <w:t>«</w:t>
      </w:r>
      <w:r w:rsidRPr="00992A34">
        <w:rPr>
          <w:b/>
          <w:szCs w:val="28"/>
        </w:rPr>
        <w:t>Обновление содержания дошкольного образования через внедрение инновационных образовательных технологий</w:t>
      </w:r>
      <w:r w:rsidRPr="005B1456">
        <w:rPr>
          <w:rFonts w:ascii="Arial" w:hAnsi="Arial" w:cs="Arial"/>
          <w:b/>
          <w:sz w:val="26"/>
          <w:szCs w:val="26"/>
        </w:rPr>
        <w:t>»</w:t>
      </w:r>
    </w:p>
    <w:p w:rsidR="007323C7" w:rsidRPr="005B1456" w:rsidRDefault="007323C7" w:rsidP="007323C7">
      <w:pPr>
        <w:jc w:val="center"/>
        <w:rPr>
          <w:rFonts w:ascii="Arial" w:hAnsi="Arial" w:cs="Arial"/>
          <w:b/>
          <w:sz w:val="26"/>
          <w:szCs w:val="26"/>
        </w:rPr>
      </w:pPr>
    </w:p>
    <w:p w:rsidR="007323C7" w:rsidRPr="00290A9F" w:rsidRDefault="007323C7" w:rsidP="007323C7">
      <w:pPr>
        <w:jc w:val="both"/>
        <w:rPr>
          <w:szCs w:val="28"/>
        </w:rPr>
      </w:pPr>
      <w:r w:rsidRPr="00583D89">
        <w:rPr>
          <w:iCs/>
          <w:szCs w:val="28"/>
          <w:lang w:val="tt-RU"/>
        </w:rPr>
        <w:t xml:space="preserve">участники </w:t>
      </w:r>
      <w:r w:rsidRPr="00290A9F">
        <w:rPr>
          <w:szCs w:val="28"/>
          <w:lang w:val="tt-RU"/>
        </w:rPr>
        <w:t>– представители Кабинета Министров РТ, спе</w:t>
      </w:r>
      <w:proofErr w:type="spellStart"/>
      <w:r w:rsidRPr="00290A9F">
        <w:rPr>
          <w:szCs w:val="28"/>
        </w:rPr>
        <w:t>циалисты</w:t>
      </w:r>
      <w:proofErr w:type="spellEnd"/>
      <w:r w:rsidRPr="00290A9F">
        <w:rPr>
          <w:szCs w:val="28"/>
        </w:rPr>
        <w:t xml:space="preserve"> муниципальных органов управления образованием, методисты ИМЦ,  курирующие вопросы дошкольного  образования, преподаватели </w:t>
      </w:r>
      <w:proofErr w:type="spellStart"/>
      <w:r w:rsidRPr="00290A9F">
        <w:rPr>
          <w:szCs w:val="28"/>
        </w:rPr>
        <w:t>ССУзов</w:t>
      </w:r>
      <w:proofErr w:type="spellEnd"/>
      <w:r w:rsidRPr="00290A9F">
        <w:rPr>
          <w:szCs w:val="28"/>
        </w:rPr>
        <w:t xml:space="preserve"> и ВУЗов</w:t>
      </w:r>
    </w:p>
    <w:tbl>
      <w:tblPr>
        <w:tblW w:w="10091" w:type="dxa"/>
        <w:tblLayout w:type="fixed"/>
        <w:tblLook w:val="0000" w:firstRow="0" w:lastRow="0" w:firstColumn="0" w:lastColumn="0" w:noHBand="0" w:noVBand="0"/>
      </w:tblPr>
      <w:tblGrid>
        <w:gridCol w:w="2951"/>
        <w:gridCol w:w="7140"/>
      </w:tblGrid>
      <w:tr w:rsidR="007323C7" w:rsidRPr="005B1456" w:rsidTr="00DE616E">
        <w:trPr>
          <w:trHeight w:val="67"/>
        </w:trPr>
        <w:tc>
          <w:tcPr>
            <w:tcW w:w="2951" w:type="dxa"/>
          </w:tcPr>
          <w:p w:rsidR="007323C7" w:rsidRPr="005B1456" w:rsidRDefault="007323C7" w:rsidP="00DE616E">
            <w:pPr>
              <w:pStyle w:val="a3"/>
              <w:spacing w:line="192" w:lineRule="auto"/>
              <w:jc w:val="both"/>
              <w:rPr>
                <w:rFonts w:ascii="Arial" w:hAnsi="Arial" w:cs="Arial"/>
                <w:b/>
                <w:sz w:val="26"/>
                <w:szCs w:val="26"/>
                <w:lang w:val="ru-RU"/>
              </w:rPr>
            </w:pPr>
          </w:p>
        </w:tc>
        <w:tc>
          <w:tcPr>
            <w:tcW w:w="7140" w:type="dxa"/>
          </w:tcPr>
          <w:p w:rsidR="007323C7" w:rsidRPr="005B1456" w:rsidRDefault="007323C7" w:rsidP="00DE616E">
            <w:pPr>
              <w:pStyle w:val="a3"/>
              <w:spacing w:line="276" w:lineRule="auto"/>
              <w:jc w:val="both"/>
              <w:rPr>
                <w:rFonts w:ascii="Arial" w:hAnsi="Arial" w:cs="Arial"/>
                <w:sz w:val="26"/>
                <w:szCs w:val="26"/>
                <w:lang w:val="ru-RU"/>
              </w:rPr>
            </w:pPr>
          </w:p>
        </w:tc>
      </w:tr>
      <w:tr w:rsidR="007323C7" w:rsidRPr="005B1456" w:rsidTr="00DE616E">
        <w:tc>
          <w:tcPr>
            <w:tcW w:w="2951" w:type="dxa"/>
          </w:tcPr>
          <w:p w:rsidR="007323C7" w:rsidRPr="00714F95" w:rsidRDefault="007323C7" w:rsidP="00DE616E">
            <w:pPr>
              <w:pStyle w:val="a3"/>
              <w:spacing w:line="192" w:lineRule="auto"/>
              <w:jc w:val="both"/>
              <w:rPr>
                <w:b/>
                <w:sz w:val="26"/>
                <w:szCs w:val="26"/>
                <w:lang w:val="ru-RU"/>
              </w:rPr>
            </w:pPr>
            <w:r w:rsidRPr="00714F95">
              <w:rPr>
                <w:b/>
                <w:sz w:val="26"/>
                <w:szCs w:val="26"/>
                <w:lang w:val="ru-RU"/>
              </w:rPr>
              <w:t>Председатель:</w:t>
            </w:r>
          </w:p>
        </w:tc>
        <w:tc>
          <w:tcPr>
            <w:tcW w:w="7140" w:type="dxa"/>
          </w:tcPr>
          <w:p w:rsidR="007323C7" w:rsidRPr="00714F95" w:rsidRDefault="007323C7" w:rsidP="00DE616E">
            <w:pPr>
              <w:pStyle w:val="a3"/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 w:rsidRPr="00714F95">
              <w:rPr>
                <w:b/>
                <w:sz w:val="26"/>
                <w:szCs w:val="26"/>
                <w:lang w:val="ru-RU"/>
              </w:rPr>
              <w:t xml:space="preserve">Мустафин Данил </w:t>
            </w:r>
            <w:proofErr w:type="spellStart"/>
            <w:r w:rsidRPr="00714F95">
              <w:rPr>
                <w:b/>
                <w:sz w:val="26"/>
                <w:szCs w:val="26"/>
                <w:lang w:val="ru-RU"/>
              </w:rPr>
              <w:t>Махмутович</w:t>
            </w:r>
            <w:proofErr w:type="spellEnd"/>
            <w:r w:rsidRPr="00714F95">
              <w:rPr>
                <w:b/>
                <w:sz w:val="26"/>
                <w:szCs w:val="26"/>
                <w:lang w:val="ru-RU"/>
              </w:rPr>
              <w:t xml:space="preserve">, </w:t>
            </w:r>
            <w:r w:rsidRPr="00714F95">
              <w:rPr>
                <w:sz w:val="26"/>
                <w:szCs w:val="26"/>
                <w:lang w:val="ru-RU"/>
              </w:rPr>
              <w:t>первый заместитель</w:t>
            </w:r>
            <w:r>
              <w:rPr>
                <w:sz w:val="26"/>
                <w:szCs w:val="26"/>
                <w:lang w:val="ru-RU"/>
              </w:rPr>
              <w:t xml:space="preserve"> </w:t>
            </w:r>
            <w:r w:rsidRPr="00714F95">
              <w:rPr>
                <w:sz w:val="26"/>
                <w:szCs w:val="26"/>
                <w:lang w:val="ru-RU"/>
              </w:rPr>
              <w:t xml:space="preserve">министра образования и науки Республики Татарстан, </w:t>
            </w:r>
            <w:proofErr w:type="spellStart"/>
            <w:r w:rsidRPr="00714F95">
              <w:rPr>
                <w:sz w:val="26"/>
                <w:szCs w:val="26"/>
                <w:lang w:val="ru-RU"/>
              </w:rPr>
              <w:t>к.п.</w:t>
            </w:r>
            <w:proofErr w:type="gramStart"/>
            <w:r w:rsidRPr="00714F95">
              <w:rPr>
                <w:sz w:val="26"/>
                <w:szCs w:val="26"/>
                <w:lang w:val="ru-RU"/>
              </w:rPr>
              <w:t>н</w:t>
            </w:r>
            <w:proofErr w:type="spellEnd"/>
            <w:proofErr w:type="gramEnd"/>
            <w:r w:rsidRPr="00714F95">
              <w:rPr>
                <w:sz w:val="26"/>
                <w:szCs w:val="26"/>
                <w:lang w:val="ru-RU"/>
              </w:rPr>
              <w:t>.</w:t>
            </w:r>
          </w:p>
          <w:p w:rsidR="007323C7" w:rsidRPr="00714F95" w:rsidRDefault="007323C7" w:rsidP="00DE616E">
            <w:pPr>
              <w:pStyle w:val="a3"/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</w:tc>
      </w:tr>
      <w:tr w:rsidR="007323C7" w:rsidRPr="005B1456" w:rsidTr="00DE616E">
        <w:tc>
          <w:tcPr>
            <w:tcW w:w="2951" w:type="dxa"/>
          </w:tcPr>
          <w:p w:rsidR="007323C7" w:rsidRPr="00714F95" w:rsidRDefault="007323C7" w:rsidP="00DE616E">
            <w:pPr>
              <w:pStyle w:val="a3"/>
              <w:spacing w:line="192" w:lineRule="auto"/>
              <w:jc w:val="both"/>
              <w:rPr>
                <w:b/>
                <w:sz w:val="26"/>
                <w:szCs w:val="26"/>
                <w:lang w:val="ru-RU"/>
              </w:rPr>
            </w:pPr>
            <w:r w:rsidRPr="00714F95">
              <w:rPr>
                <w:b/>
                <w:sz w:val="26"/>
                <w:szCs w:val="26"/>
                <w:lang w:val="ru-RU"/>
              </w:rPr>
              <w:t>Секретарь:</w:t>
            </w:r>
          </w:p>
        </w:tc>
        <w:tc>
          <w:tcPr>
            <w:tcW w:w="7140" w:type="dxa"/>
          </w:tcPr>
          <w:p w:rsidR="007323C7" w:rsidRPr="00714F95" w:rsidRDefault="007323C7" w:rsidP="00DE616E">
            <w:pPr>
              <w:spacing w:line="276" w:lineRule="auto"/>
              <w:jc w:val="both"/>
              <w:rPr>
                <w:sz w:val="26"/>
                <w:szCs w:val="26"/>
                <w:lang w:val="tt-RU"/>
              </w:rPr>
            </w:pPr>
            <w:r w:rsidRPr="00714F95">
              <w:rPr>
                <w:b/>
                <w:sz w:val="26"/>
                <w:szCs w:val="26"/>
                <w:lang w:val="tt-RU"/>
              </w:rPr>
              <w:t xml:space="preserve">Манюрова Гельнур Халирахмановна, </w:t>
            </w:r>
            <w:r w:rsidRPr="00083387">
              <w:rPr>
                <w:sz w:val="26"/>
                <w:szCs w:val="26"/>
                <w:lang w:val="tt-RU"/>
              </w:rPr>
              <w:t>начальник отдела д</w:t>
            </w:r>
            <w:r w:rsidRPr="00714F95">
              <w:rPr>
                <w:sz w:val="26"/>
                <w:szCs w:val="26"/>
                <w:lang w:val="tt-RU"/>
              </w:rPr>
              <w:t>ошкольного образования  Министерства образования и науки Республики Татарстан, к.п.н.</w:t>
            </w:r>
          </w:p>
          <w:p w:rsidR="007323C7" w:rsidRPr="00714F95" w:rsidRDefault="007323C7" w:rsidP="00DE616E">
            <w:pPr>
              <w:spacing w:line="276" w:lineRule="auto"/>
              <w:jc w:val="both"/>
              <w:rPr>
                <w:sz w:val="26"/>
                <w:szCs w:val="26"/>
                <w:lang w:val="tt-RU"/>
              </w:rPr>
            </w:pPr>
          </w:p>
        </w:tc>
      </w:tr>
      <w:tr w:rsidR="007323C7" w:rsidRPr="005B1456" w:rsidTr="00DE616E">
        <w:tc>
          <w:tcPr>
            <w:tcW w:w="2951" w:type="dxa"/>
          </w:tcPr>
          <w:p w:rsidR="007323C7" w:rsidRPr="00714F95" w:rsidRDefault="007323C7" w:rsidP="00DE616E">
            <w:pPr>
              <w:pStyle w:val="a3"/>
              <w:spacing w:line="192" w:lineRule="auto"/>
              <w:jc w:val="both"/>
              <w:rPr>
                <w:b/>
                <w:sz w:val="26"/>
                <w:szCs w:val="26"/>
                <w:lang w:val="ru-RU"/>
              </w:rPr>
            </w:pPr>
            <w:r w:rsidRPr="00714F95">
              <w:rPr>
                <w:b/>
                <w:sz w:val="26"/>
                <w:szCs w:val="26"/>
                <w:lang w:val="ru-RU"/>
              </w:rPr>
              <w:t>Место проведения:</w:t>
            </w:r>
          </w:p>
        </w:tc>
        <w:tc>
          <w:tcPr>
            <w:tcW w:w="7140" w:type="dxa"/>
          </w:tcPr>
          <w:p w:rsidR="007323C7" w:rsidRPr="00714F95" w:rsidRDefault="007323C7" w:rsidP="00DE616E">
            <w:pPr>
              <w:jc w:val="both"/>
              <w:rPr>
                <w:szCs w:val="28"/>
                <w:lang w:val="tt-RU" w:eastAsia="en-US"/>
              </w:rPr>
            </w:pPr>
            <w:r w:rsidRPr="00714F95">
              <w:rPr>
                <w:szCs w:val="28"/>
                <w:lang w:val="tt-RU" w:eastAsia="en-US"/>
              </w:rPr>
              <w:t>г. Зеленодольск, ДК им. Горького, ул.Ленина, д.46</w:t>
            </w:r>
          </w:p>
          <w:p w:rsidR="007323C7" w:rsidRPr="00714F95" w:rsidRDefault="007323C7" w:rsidP="00DE616E">
            <w:pPr>
              <w:jc w:val="both"/>
              <w:rPr>
                <w:szCs w:val="28"/>
                <w:lang w:val="tt-RU" w:eastAsia="en-US"/>
              </w:rPr>
            </w:pPr>
          </w:p>
        </w:tc>
      </w:tr>
      <w:tr w:rsidR="007323C7" w:rsidRPr="005B1456" w:rsidTr="00DE616E">
        <w:tc>
          <w:tcPr>
            <w:tcW w:w="2951" w:type="dxa"/>
          </w:tcPr>
          <w:p w:rsidR="007323C7" w:rsidRPr="00714F95" w:rsidRDefault="007323C7" w:rsidP="00DE616E">
            <w:pPr>
              <w:pStyle w:val="a3"/>
              <w:spacing w:line="192" w:lineRule="auto"/>
              <w:jc w:val="both"/>
              <w:rPr>
                <w:b/>
                <w:sz w:val="26"/>
                <w:szCs w:val="26"/>
                <w:lang w:val="ru-RU"/>
              </w:rPr>
            </w:pPr>
            <w:r w:rsidRPr="00714F95">
              <w:rPr>
                <w:b/>
                <w:sz w:val="26"/>
                <w:szCs w:val="26"/>
                <w:lang w:val="ru-RU"/>
              </w:rPr>
              <w:t>Дата проведения:</w:t>
            </w:r>
          </w:p>
        </w:tc>
        <w:tc>
          <w:tcPr>
            <w:tcW w:w="7140" w:type="dxa"/>
          </w:tcPr>
          <w:p w:rsidR="007323C7" w:rsidRPr="00714F95" w:rsidRDefault="007323C7" w:rsidP="00DE616E">
            <w:pPr>
              <w:pStyle w:val="a3"/>
              <w:spacing w:line="276" w:lineRule="auto"/>
              <w:jc w:val="left"/>
              <w:rPr>
                <w:sz w:val="26"/>
                <w:szCs w:val="26"/>
                <w:lang w:val="ru-RU"/>
              </w:rPr>
            </w:pPr>
            <w:r w:rsidRPr="00714F95">
              <w:rPr>
                <w:sz w:val="26"/>
                <w:szCs w:val="26"/>
                <w:lang w:val="ru-RU"/>
              </w:rPr>
              <w:t>2 августа 2012 года, 9.30-17.00</w:t>
            </w:r>
          </w:p>
        </w:tc>
      </w:tr>
    </w:tbl>
    <w:p w:rsidR="007323C7" w:rsidRDefault="007323C7" w:rsidP="007323C7"/>
    <w:p w:rsidR="007323C7" w:rsidRDefault="007323C7" w:rsidP="007323C7">
      <w:pPr>
        <w:jc w:val="center"/>
        <w:rPr>
          <w:b/>
          <w:szCs w:val="28"/>
        </w:rPr>
      </w:pPr>
      <w:r>
        <w:rPr>
          <w:b/>
          <w:szCs w:val="28"/>
        </w:rPr>
        <w:t>Посещение</w:t>
      </w:r>
      <w:r w:rsidRPr="00130529">
        <w:rPr>
          <w:b/>
          <w:szCs w:val="28"/>
        </w:rPr>
        <w:t xml:space="preserve"> дошкольных образовательных учреждений </w:t>
      </w:r>
    </w:p>
    <w:p w:rsidR="007323C7" w:rsidRPr="00130529" w:rsidRDefault="007323C7" w:rsidP="007323C7">
      <w:pPr>
        <w:jc w:val="center"/>
        <w:rPr>
          <w:b/>
          <w:szCs w:val="28"/>
        </w:rPr>
      </w:pPr>
      <w:proofErr w:type="spellStart"/>
      <w:r>
        <w:rPr>
          <w:b/>
          <w:szCs w:val="28"/>
        </w:rPr>
        <w:t>Зеленодольского</w:t>
      </w:r>
      <w:proofErr w:type="spellEnd"/>
      <w:r w:rsidRPr="00130529">
        <w:rPr>
          <w:b/>
          <w:szCs w:val="28"/>
        </w:rPr>
        <w:t xml:space="preserve"> муниципального района</w:t>
      </w:r>
    </w:p>
    <w:p w:rsidR="007323C7" w:rsidRDefault="007323C7" w:rsidP="007323C7"/>
    <w:p w:rsidR="007323C7" w:rsidRDefault="007323C7" w:rsidP="007323C7">
      <w:pPr>
        <w:jc w:val="center"/>
        <w:rPr>
          <w:b/>
          <w:i/>
          <w:szCs w:val="28"/>
        </w:rPr>
      </w:pPr>
      <w:r w:rsidRPr="00B949C5">
        <w:rPr>
          <w:b/>
          <w:i/>
          <w:szCs w:val="28"/>
          <w:u w:val="single"/>
        </w:rPr>
        <w:t>Маршрут №1</w:t>
      </w:r>
      <w:r>
        <w:rPr>
          <w:b/>
          <w:i/>
          <w:szCs w:val="28"/>
          <w:u w:val="single"/>
        </w:rPr>
        <w:t>.</w:t>
      </w:r>
    </w:p>
    <w:p w:rsidR="007323C7" w:rsidRDefault="007323C7" w:rsidP="007323C7">
      <w:pPr>
        <w:jc w:val="both"/>
        <w:rPr>
          <w:b/>
          <w:i/>
          <w:szCs w:val="28"/>
        </w:rPr>
      </w:pPr>
    </w:p>
    <w:p w:rsidR="007323C7" w:rsidRPr="00200A1D" w:rsidRDefault="007323C7" w:rsidP="007323C7">
      <w:pPr>
        <w:jc w:val="center"/>
        <w:rPr>
          <w:b/>
          <w:szCs w:val="28"/>
        </w:rPr>
      </w:pPr>
      <w:r>
        <w:rPr>
          <w:b/>
          <w:szCs w:val="28"/>
        </w:rPr>
        <w:t>«Обновление содержания как способ повышения эффективности дошкольного образования»</w:t>
      </w:r>
    </w:p>
    <w:p w:rsidR="007323C7" w:rsidRPr="00200A1D" w:rsidRDefault="007323C7" w:rsidP="007323C7">
      <w:pPr>
        <w:jc w:val="center"/>
        <w:rPr>
          <w:b/>
          <w:szCs w:val="28"/>
        </w:rPr>
      </w:pPr>
    </w:p>
    <w:p w:rsidR="007323C7" w:rsidRDefault="007323C7" w:rsidP="007323C7">
      <w:pPr>
        <w:jc w:val="both"/>
        <w:rPr>
          <w:szCs w:val="28"/>
        </w:rPr>
      </w:pPr>
      <w:r w:rsidRPr="00B949C5">
        <w:rPr>
          <w:b/>
          <w:szCs w:val="28"/>
        </w:rPr>
        <w:t>Место проведения</w:t>
      </w:r>
      <w:r w:rsidRPr="00200A1D">
        <w:rPr>
          <w:szCs w:val="28"/>
        </w:rPr>
        <w:t xml:space="preserve">: </w:t>
      </w:r>
      <w:r>
        <w:rPr>
          <w:szCs w:val="28"/>
        </w:rPr>
        <w:t>Муниципальное бюджетное д</w:t>
      </w:r>
      <w:r w:rsidRPr="00200A1D">
        <w:rPr>
          <w:szCs w:val="28"/>
        </w:rPr>
        <w:t xml:space="preserve">ошкольное образовательное учреждение </w:t>
      </w:r>
      <w:r>
        <w:rPr>
          <w:szCs w:val="28"/>
        </w:rPr>
        <w:t>«</w:t>
      </w:r>
      <w:proofErr w:type="gramStart"/>
      <w:r>
        <w:rPr>
          <w:szCs w:val="28"/>
        </w:rPr>
        <w:t>Д</w:t>
      </w:r>
      <w:r w:rsidRPr="00200A1D">
        <w:rPr>
          <w:szCs w:val="28"/>
        </w:rPr>
        <w:t>етский</w:t>
      </w:r>
      <w:proofErr w:type="gramEnd"/>
      <w:r w:rsidRPr="00200A1D">
        <w:rPr>
          <w:szCs w:val="28"/>
        </w:rPr>
        <w:t xml:space="preserve"> сад </w:t>
      </w:r>
      <w:r>
        <w:rPr>
          <w:szCs w:val="28"/>
        </w:rPr>
        <w:t>комбинированного вида №13 «</w:t>
      </w:r>
      <w:proofErr w:type="spellStart"/>
      <w:r>
        <w:rPr>
          <w:szCs w:val="28"/>
        </w:rPr>
        <w:t>Гусельки</w:t>
      </w:r>
      <w:proofErr w:type="spellEnd"/>
      <w:r w:rsidRPr="00200A1D">
        <w:rPr>
          <w:szCs w:val="28"/>
        </w:rPr>
        <w:t>»</w:t>
      </w:r>
      <w:r>
        <w:rPr>
          <w:szCs w:val="28"/>
        </w:rPr>
        <w:t>.</w:t>
      </w:r>
    </w:p>
    <w:p w:rsidR="007323C7" w:rsidRDefault="007323C7" w:rsidP="007323C7">
      <w:pPr>
        <w:jc w:val="both"/>
        <w:rPr>
          <w:szCs w:val="28"/>
        </w:rPr>
      </w:pPr>
      <w:r w:rsidRPr="007B3BC2">
        <w:rPr>
          <w:b/>
          <w:szCs w:val="28"/>
        </w:rPr>
        <w:t>Адрес расположения</w:t>
      </w:r>
      <w:r w:rsidRPr="00200A1D">
        <w:rPr>
          <w:szCs w:val="28"/>
        </w:rPr>
        <w:t xml:space="preserve">: </w:t>
      </w:r>
      <w:proofErr w:type="spellStart"/>
      <w:r w:rsidRPr="00200A1D">
        <w:rPr>
          <w:szCs w:val="28"/>
        </w:rPr>
        <w:t>г</w:t>
      </w:r>
      <w:proofErr w:type="gramStart"/>
      <w:r w:rsidRPr="00200A1D">
        <w:rPr>
          <w:szCs w:val="28"/>
        </w:rPr>
        <w:t>.</w:t>
      </w:r>
      <w:r>
        <w:rPr>
          <w:szCs w:val="28"/>
        </w:rPr>
        <w:t>З</w:t>
      </w:r>
      <w:proofErr w:type="gramEnd"/>
      <w:r>
        <w:rPr>
          <w:szCs w:val="28"/>
        </w:rPr>
        <w:t>еленодольск</w:t>
      </w:r>
      <w:proofErr w:type="spellEnd"/>
      <w:r w:rsidRPr="00200A1D">
        <w:rPr>
          <w:szCs w:val="28"/>
        </w:rPr>
        <w:t>,</w:t>
      </w:r>
      <w:r>
        <w:rPr>
          <w:szCs w:val="28"/>
        </w:rPr>
        <w:t xml:space="preserve"> </w:t>
      </w:r>
      <w:proofErr w:type="spellStart"/>
      <w:r w:rsidRPr="00200A1D">
        <w:rPr>
          <w:szCs w:val="28"/>
        </w:rPr>
        <w:t>ул.</w:t>
      </w:r>
      <w:r>
        <w:rPr>
          <w:szCs w:val="28"/>
        </w:rPr>
        <w:t>Королева</w:t>
      </w:r>
      <w:proofErr w:type="spellEnd"/>
      <w:r w:rsidRPr="00200A1D">
        <w:rPr>
          <w:szCs w:val="28"/>
        </w:rPr>
        <w:t>,</w:t>
      </w:r>
      <w:r>
        <w:rPr>
          <w:szCs w:val="28"/>
        </w:rPr>
        <w:t xml:space="preserve"> д.5</w:t>
      </w:r>
      <w:r w:rsidRPr="00200A1D">
        <w:rPr>
          <w:szCs w:val="28"/>
        </w:rPr>
        <w:t>,телефон:</w:t>
      </w:r>
      <w:r>
        <w:rPr>
          <w:szCs w:val="28"/>
        </w:rPr>
        <w:t xml:space="preserve"> 8(84371)3-69-05</w:t>
      </w:r>
      <w:r w:rsidRPr="00200A1D">
        <w:rPr>
          <w:szCs w:val="28"/>
        </w:rPr>
        <w:t>.</w:t>
      </w:r>
    </w:p>
    <w:p w:rsidR="007323C7" w:rsidRDefault="007323C7" w:rsidP="007323C7">
      <w:pPr>
        <w:jc w:val="both"/>
        <w:rPr>
          <w:szCs w:val="28"/>
        </w:rPr>
      </w:pPr>
      <w:r>
        <w:rPr>
          <w:b/>
          <w:szCs w:val="28"/>
        </w:rPr>
        <w:t>Руководители</w:t>
      </w:r>
      <w:r w:rsidRPr="007B3BC2">
        <w:rPr>
          <w:b/>
          <w:szCs w:val="28"/>
        </w:rPr>
        <w:t xml:space="preserve"> секции:</w:t>
      </w:r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Манюрова</w:t>
      </w:r>
      <w:proofErr w:type="spellEnd"/>
      <w:r>
        <w:rPr>
          <w:b/>
          <w:szCs w:val="28"/>
        </w:rPr>
        <w:t xml:space="preserve"> Гельнур Халирахмановна - </w:t>
      </w:r>
      <w:r w:rsidRPr="00C36D59">
        <w:rPr>
          <w:szCs w:val="28"/>
        </w:rPr>
        <w:t>начальник отдела дошкольного образования</w:t>
      </w:r>
      <w:r>
        <w:rPr>
          <w:b/>
          <w:szCs w:val="28"/>
        </w:rPr>
        <w:t xml:space="preserve"> </w:t>
      </w:r>
      <w:r>
        <w:rPr>
          <w:szCs w:val="28"/>
        </w:rPr>
        <w:t xml:space="preserve">МО и Н РТ,  </w:t>
      </w:r>
      <w:proofErr w:type="spellStart"/>
      <w:r>
        <w:rPr>
          <w:szCs w:val="28"/>
        </w:rPr>
        <w:t>Зарипова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Зифа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Мирхатовна</w:t>
      </w:r>
      <w:proofErr w:type="spellEnd"/>
      <w:r>
        <w:rPr>
          <w:szCs w:val="28"/>
        </w:rPr>
        <w:t xml:space="preserve"> - доцент Института экономики, управления</w:t>
      </w:r>
      <w:r w:rsidRPr="00C36D59">
        <w:rPr>
          <w:szCs w:val="28"/>
        </w:rPr>
        <w:t xml:space="preserve"> </w:t>
      </w:r>
      <w:r>
        <w:rPr>
          <w:szCs w:val="28"/>
        </w:rPr>
        <w:t xml:space="preserve">и права, </w:t>
      </w:r>
      <w:proofErr w:type="spellStart"/>
      <w:r>
        <w:rPr>
          <w:szCs w:val="28"/>
        </w:rPr>
        <w:t>к.п.н</w:t>
      </w:r>
      <w:proofErr w:type="spellEnd"/>
      <w:r>
        <w:rPr>
          <w:szCs w:val="28"/>
        </w:rPr>
        <w:t>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194"/>
        <w:gridCol w:w="8093"/>
      </w:tblGrid>
      <w:tr w:rsidR="007323C7" w:rsidTr="00DE616E">
        <w:tc>
          <w:tcPr>
            <w:tcW w:w="1242" w:type="dxa"/>
          </w:tcPr>
          <w:p w:rsidR="007323C7" w:rsidRPr="000824A6" w:rsidRDefault="007323C7" w:rsidP="00DE616E">
            <w:pPr>
              <w:jc w:val="center"/>
              <w:rPr>
                <w:b/>
                <w:szCs w:val="28"/>
              </w:rPr>
            </w:pPr>
            <w:r w:rsidRPr="000824A6">
              <w:rPr>
                <w:b/>
                <w:szCs w:val="28"/>
              </w:rPr>
              <w:t>время</w:t>
            </w:r>
          </w:p>
        </w:tc>
        <w:tc>
          <w:tcPr>
            <w:tcW w:w="9356" w:type="dxa"/>
          </w:tcPr>
          <w:p w:rsidR="007323C7" w:rsidRPr="000824A6" w:rsidRDefault="007323C7" w:rsidP="00DE616E">
            <w:pPr>
              <w:jc w:val="center"/>
              <w:rPr>
                <w:b/>
                <w:szCs w:val="28"/>
              </w:rPr>
            </w:pPr>
            <w:r w:rsidRPr="000824A6">
              <w:rPr>
                <w:b/>
                <w:szCs w:val="28"/>
              </w:rPr>
              <w:t>содержание</w:t>
            </w:r>
          </w:p>
        </w:tc>
      </w:tr>
      <w:tr w:rsidR="007323C7" w:rsidTr="00DE616E">
        <w:tc>
          <w:tcPr>
            <w:tcW w:w="1242" w:type="dxa"/>
          </w:tcPr>
          <w:p w:rsidR="007323C7" w:rsidRPr="000824A6" w:rsidRDefault="007323C7" w:rsidP="00DE616E">
            <w:pPr>
              <w:jc w:val="both"/>
              <w:rPr>
                <w:szCs w:val="28"/>
              </w:rPr>
            </w:pPr>
            <w:r w:rsidRPr="000824A6">
              <w:rPr>
                <w:szCs w:val="28"/>
              </w:rPr>
              <w:t>8.30-9.30</w:t>
            </w:r>
          </w:p>
        </w:tc>
        <w:tc>
          <w:tcPr>
            <w:tcW w:w="9356" w:type="dxa"/>
          </w:tcPr>
          <w:p w:rsidR="007323C7" w:rsidRPr="000824A6" w:rsidRDefault="007323C7" w:rsidP="00DE616E">
            <w:pPr>
              <w:jc w:val="both"/>
              <w:rPr>
                <w:b/>
                <w:szCs w:val="28"/>
              </w:rPr>
            </w:pPr>
            <w:r w:rsidRPr="000824A6">
              <w:rPr>
                <w:b/>
                <w:szCs w:val="28"/>
              </w:rPr>
              <w:t>Стендовые материалы, выставка</w:t>
            </w:r>
            <w:r>
              <w:rPr>
                <w:b/>
                <w:szCs w:val="28"/>
              </w:rPr>
              <w:t xml:space="preserve">-презентация авторских программ. </w:t>
            </w:r>
            <w:r>
              <w:rPr>
                <w:szCs w:val="28"/>
              </w:rPr>
              <w:t xml:space="preserve">Опыт работы дошкольных образовательных учреждений </w:t>
            </w:r>
            <w:proofErr w:type="spellStart"/>
            <w:r>
              <w:rPr>
                <w:szCs w:val="28"/>
              </w:rPr>
              <w:t>Зеленодольского</w:t>
            </w:r>
            <w:proofErr w:type="spellEnd"/>
            <w:r>
              <w:rPr>
                <w:szCs w:val="28"/>
              </w:rPr>
              <w:t xml:space="preserve"> муниципального района</w:t>
            </w:r>
          </w:p>
          <w:p w:rsidR="007323C7" w:rsidRPr="000824A6" w:rsidRDefault="007323C7" w:rsidP="00DE616E">
            <w:pPr>
              <w:jc w:val="both"/>
              <w:rPr>
                <w:b/>
                <w:szCs w:val="28"/>
              </w:rPr>
            </w:pPr>
          </w:p>
        </w:tc>
      </w:tr>
      <w:tr w:rsidR="007323C7" w:rsidTr="00DE616E">
        <w:tc>
          <w:tcPr>
            <w:tcW w:w="1242" w:type="dxa"/>
            <w:vMerge w:val="restart"/>
          </w:tcPr>
          <w:p w:rsidR="007323C7" w:rsidRPr="000824A6" w:rsidRDefault="007323C7" w:rsidP="00DE616E">
            <w:pPr>
              <w:jc w:val="both"/>
              <w:rPr>
                <w:szCs w:val="28"/>
              </w:rPr>
            </w:pPr>
            <w:r w:rsidRPr="000824A6">
              <w:rPr>
                <w:szCs w:val="28"/>
              </w:rPr>
              <w:t>9.30-</w:t>
            </w:r>
            <w:r w:rsidRPr="000824A6">
              <w:rPr>
                <w:szCs w:val="28"/>
              </w:rPr>
              <w:lastRenderedPageBreak/>
              <w:t>11.30</w:t>
            </w:r>
          </w:p>
        </w:tc>
        <w:tc>
          <w:tcPr>
            <w:tcW w:w="9356" w:type="dxa"/>
          </w:tcPr>
          <w:p w:rsidR="007323C7" w:rsidRPr="00200A1D" w:rsidRDefault="007323C7" w:rsidP="00DE616E">
            <w:pPr>
              <w:jc w:val="both"/>
              <w:rPr>
                <w:b/>
                <w:szCs w:val="28"/>
              </w:rPr>
            </w:pPr>
            <w:r w:rsidRPr="000824A6">
              <w:rPr>
                <w:b/>
                <w:szCs w:val="28"/>
              </w:rPr>
              <w:lastRenderedPageBreak/>
              <w:t>Секционная работа по теме:</w:t>
            </w:r>
            <w:r>
              <w:rPr>
                <w:b/>
                <w:szCs w:val="28"/>
              </w:rPr>
              <w:t xml:space="preserve"> «Обновление содержания как </w:t>
            </w:r>
            <w:r>
              <w:rPr>
                <w:b/>
                <w:szCs w:val="28"/>
              </w:rPr>
              <w:lastRenderedPageBreak/>
              <w:t>способ повышения эффективности дошкольного образования»</w:t>
            </w:r>
          </w:p>
          <w:p w:rsidR="007323C7" w:rsidRPr="000824A6" w:rsidRDefault="007323C7" w:rsidP="00DE616E">
            <w:pPr>
              <w:jc w:val="both"/>
              <w:rPr>
                <w:b/>
                <w:szCs w:val="28"/>
              </w:rPr>
            </w:pPr>
          </w:p>
        </w:tc>
      </w:tr>
      <w:tr w:rsidR="007323C7" w:rsidTr="00DE616E">
        <w:trPr>
          <w:trHeight w:val="1620"/>
        </w:trPr>
        <w:tc>
          <w:tcPr>
            <w:tcW w:w="1242" w:type="dxa"/>
            <w:vMerge/>
          </w:tcPr>
          <w:p w:rsidR="007323C7" w:rsidRPr="000824A6" w:rsidRDefault="007323C7" w:rsidP="00DE616E">
            <w:pPr>
              <w:jc w:val="both"/>
              <w:rPr>
                <w:szCs w:val="28"/>
              </w:rPr>
            </w:pPr>
          </w:p>
        </w:tc>
        <w:tc>
          <w:tcPr>
            <w:tcW w:w="9356" w:type="dxa"/>
          </w:tcPr>
          <w:p w:rsidR="007323C7" w:rsidRPr="000824A6" w:rsidRDefault="007323C7" w:rsidP="00DE616E">
            <w:pPr>
              <w:jc w:val="both"/>
              <w:rPr>
                <w:b/>
                <w:szCs w:val="28"/>
              </w:rPr>
            </w:pPr>
            <w:r w:rsidRPr="000824A6">
              <w:rPr>
                <w:b/>
                <w:szCs w:val="28"/>
              </w:rPr>
              <w:t>Выступление:</w:t>
            </w:r>
          </w:p>
          <w:p w:rsidR="007323C7" w:rsidRPr="000824A6" w:rsidRDefault="007323C7" w:rsidP="00DE616E">
            <w:pPr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«Инновационный потенциал дошкольного образования </w:t>
            </w:r>
            <w:proofErr w:type="spellStart"/>
            <w:r w:rsidRPr="000824A6">
              <w:rPr>
                <w:szCs w:val="28"/>
              </w:rPr>
              <w:t>Зеленодольского</w:t>
            </w:r>
            <w:proofErr w:type="spellEnd"/>
            <w:r w:rsidRPr="000824A6">
              <w:rPr>
                <w:szCs w:val="28"/>
              </w:rPr>
              <w:t xml:space="preserve"> м</w:t>
            </w:r>
            <w:r>
              <w:rPr>
                <w:szCs w:val="28"/>
              </w:rPr>
              <w:t>униципального района</w:t>
            </w:r>
            <w:r w:rsidRPr="000824A6">
              <w:rPr>
                <w:szCs w:val="28"/>
              </w:rPr>
              <w:t>».</w:t>
            </w:r>
          </w:p>
          <w:p w:rsidR="007323C7" w:rsidRPr="000824A6" w:rsidRDefault="007323C7" w:rsidP="00DE616E">
            <w:pPr>
              <w:contextualSpacing/>
              <w:jc w:val="both"/>
              <w:rPr>
                <w:b/>
                <w:szCs w:val="28"/>
              </w:rPr>
            </w:pPr>
            <w:r w:rsidRPr="000824A6">
              <w:rPr>
                <w:b/>
                <w:szCs w:val="28"/>
              </w:rPr>
              <w:t>Заместитель начальника МКУ «Управление образования ИК ЗМР РТ» Киселева Елена Алексеевна.</w:t>
            </w:r>
          </w:p>
        </w:tc>
      </w:tr>
      <w:tr w:rsidR="007323C7" w:rsidTr="00DE616E">
        <w:tc>
          <w:tcPr>
            <w:tcW w:w="1242" w:type="dxa"/>
            <w:vMerge/>
          </w:tcPr>
          <w:p w:rsidR="007323C7" w:rsidRPr="000824A6" w:rsidRDefault="007323C7" w:rsidP="00DE616E">
            <w:pPr>
              <w:jc w:val="both"/>
              <w:rPr>
                <w:szCs w:val="28"/>
              </w:rPr>
            </w:pPr>
          </w:p>
        </w:tc>
        <w:tc>
          <w:tcPr>
            <w:tcW w:w="9356" w:type="dxa"/>
          </w:tcPr>
          <w:p w:rsidR="007323C7" w:rsidRPr="000824A6" w:rsidRDefault="007323C7" w:rsidP="00DE616E">
            <w:pPr>
              <w:jc w:val="both"/>
              <w:rPr>
                <w:b/>
                <w:szCs w:val="28"/>
              </w:rPr>
            </w:pPr>
            <w:r w:rsidRPr="000824A6">
              <w:rPr>
                <w:b/>
                <w:szCs w:val="28"/>
              </w:rPr>
              <w:t>Представление опыта работы экспериментальной площадки – МБДОУ №13 «</w:t>
            </w:r>
            <w:proofErr w:type="spellStart"/>
            <w:r w:rsidRPr="000824A6">
              <w:rPr>
                <w:b/>
                <w:szCs w:val="28"/>
              </w:rPr>
              <w:t>Гусельки</w:t>
            </w:r>
            <w:proofErr w:type="spellEnd"/>
            <w:r w:rsidRPr="000824A6">
              <w:rPr>
                <w:b/>
                <w:szCs w:val="28"/>
              </w:rPr>
              <w:t>»:</w:t>
            </w:r>
          </w:p>
          <w:p w:rsidR="007323C7" w:rsidRPr="000824A6" w:rsidRDefault="007323C7" w:rsidP="00DE616E">
            <w:pPr>
              <w:jc w:val="both"/>
              <w:rPr>
                <w:szCs w:val="28"/>
              </w:rPr>
            </w:pPr>
            <w:r w:rsidRPr="000824A6">
              <w:rPr>
                <w:szCs w:val="28"/>
              </w:rPr>
              <w:t>«Обновление содержания дошкольного образования через внедрение новых УМК по обучению детей двум государственным языкам Республики Татарстан».</w:t>
            </w:r>
          </w:p>
          <w:p w:rsidR="007323C7" w:rsidRPr="000824A6" w:rsidRDefault="007323C7" w:rsidP="00DE616E">
            <w:pPr>
              <w:jc w:val="both"/>
              <w:rPr>
                <w:szCs w:val="28"/>
              </w:rPr>
            </w:pPr>
            <w:r w:rsidRPr="000824A6">
              <w:rPr>
                <w:b/>
                <w:szCs w:val="28"/>
              </w:rPr>
              <w:t>Демонстрация фильма:</w:t>
            </w:r>
            <w:r w:rsidRPr="000824A6">
              <w:rPr>
                <w:szCs w:val="28"/>
              </w:rPr>
              <w:t xml:space="preserve"> «Апробация и внедрение новых УМК в детских садах ЗМР РТ».</w:t>
            </w:r>
          </w:p>
        </w:tc>
      </w:tr>
      <w:tr w:rsidR="007323C7" w:rsidTr="00DE616E">
        <w:tc>
          <w:tcPr>
            <w:tcW w:w="1242" w:type="dxa"/>
            <w:vMerge/>
          </w:tcPr>
          <w:p w:rsidR="007323C7" w:rsidRPr="000824A6" w:rsidRDefault="007323C7" w:rsidP="00DE616E">
            <w:pPr>
              <w:jc w:val="both"/>
              <w:rPr>
                <w:szCs w:val="28"/>
              </w:rPr>
            </w:pPr>
          </w:p>
        </w:tc>
        <w:tc>
          <w:tcPr>
            <w:tcW w:w="9356" w:type="dxa"/>
          </w:tcPr>
          <w:p w:rsidR="007323C7" w:rsidRPr="000824A6" w:rsidRDefault="007323C7" w:rsidP="00DE616E">
            <w:pPr>
              <w:contextualSpacing/>
              <w:jc w:val="both"/>
              <w:rPr>
                <w:szCs w:val="28"/>
              </w:rPr>
            </w:pPr>
            <w:r>
              <w:rPr>
                <w:b/>
                <w:szCs w:val="28"/>
              </w:rPr>
              <w:t>Фрагмент занятия</w:t>
            </w:r>
            <w:r w:rsidRPr="000824A6">
              <w:rPr>
                <w:b/>
                <w:szCs w:val="28"/>
              </w:rPr>
              <w:t xml:space="preserve"> по обучению татарскому языку с детьми средней группы</w:t>
            </w:r>
            <w:r w:rsidRPr="000824A6">
              <w:rPr>
                <w:szCs w:val="28"/>
              </w:rPr>
              <w:t xml:space="preserve"> (с использованием </w:t>
            </w:r>
            <w:proofErr w:type="gramStart"/>
            <w:r>
              <w:rPr>
                <w:szCs w:val="28"/>
              </w:rPr>
              <w:t>новых</w:t>
            </w:r>
            <w:proofErr w:type="gramEnd"/>
            <w:r>
              <w:rPr>
                <w:szCs w:val="28"/>
              </w:rPr>
              <w:t xml:space="preserve"> УМК)</w:t>
            </w:r>
          </w:p>
          <w:p w:rsidR="007323C7" w:rsidRPr="000824A6" w:rsidRDefault="007323C7" w:rsidP="00DE616E">
            <w:pPr>
              <w:contextualSpacing/>
              <w:jc w:val="both"/>
              <w:rPr>
                <w:szCs w:val="28"/>
              </w:rPr>
            </w:pPr>
            <w:proofErr w:type="spellStart"/>
            <w:r w:rsidRPr="000824A6">
              <w:rPr>
                <w:szCs w:val="28"/>
              </w:rPr>
              <w:t>Тьютор</w:t>
            </w:r>
            <w:proofErr w:type="spellEnd"/>
            <w:r w:rsidRPr="000824A6">
              <w:rPr>
                <w:szCs w:val="28"/>
              </w:rPr>
              <w:t xml:space="preserve">, воспитатель по обучению татарскому языку МБДОУ №13 </w:t>
            </w:r>
            <w:proofErr w:type="spellStart"/>
            <w:r w:rsidRPr="000824A6">
              <w:rPr>
                <w:szCs w:val="28"/>
              </w:rPr>
              <w:t>Шарафуллина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 w:rsidRPr="000824A6">
              <w:rPr>
                <w:szCs w:val="28"/>
              </w:rPr>
              <w:t>Гульшат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 w:rsidRPr="000824A6">
              <w:rPr>
                <w:szCs w:val="28"/>
              </w:rPr>
              <w:t>Рафкатовна</w:t>
            </w:r>
            <w:proofErr w:type="spellEnd"/>
            <w:r w:rsidRPr="000824A6">
              <w:rPr>
                <w:szCs w:val="28"/>
              </w:rPr>
              <w:t>.</w:t>
            </w:r>
          </w:p>
        </w:tc>
      </w:tr>
      <w:tr w:rsidR="007323C7" w:rsidTr="00DE616E">
        <w:tc>
          <w:tcPr>
            <w:tcW w:w="1242" w:type="dxa"/>
            <w:vMerge/>
          </w:tcPr>
          <w:p w:rsidR="007323C7" w:rsidRPr="000824A6" w:rsidRDefault="007323C7" w:rsidP="00DE616E">
            <w:pPr>
              <w:jc w:val="both"/>
              <w:rPr>
                <w:szCs w:val="28"/>
              </w:rPr>
            </w:pPr>
          </w:p>
        </w:tc>
        <w:tc>
          <w:tcPr>
            <w:tcW w:w="9356" w:type="dxa"/>
          </w:tcPr>
          <w:p w:rsidR="007323C7" w:rsidRPr="000824A6" w:rsidRDefault="007323C7" w:rsidP="00DE616E">
            <w:pPr>
              <w:contextualSpacing/>
              <w:jc w:val="both"/>
              <w:rPr>
                <w:b/>
                <w:szCs w:val="28"/>
              </w:rPr>
            </w:pPr>
            <w:r w:rsidRPr="000824A6">
              <w:rPr>
                <w:b/>
                <w:szCs w:val="28"/>
              </w:rPr>
              <w:t>Мастер-класс по обучению русскоязычны</w:t>
            </w:r>
            <w:r>
              <w:rPr>
                <w:b/>
                <w:szCs w:val="28"/>
              </w:rPr>
              <w:t>х воспитателей татарскому языку</w:t>
            </w:r>
          </w:p>
          <w:p w:rsidR="007323C7" w:rsidRPr="000824A6" w:rsidRDefault="007323C7" w:rsidP="00DE616E">
            <w:pPr>
              <w:contextualSpacing/>
              <w:jc w:val="both"/>
              <w:rPr>
                <w:szCs w:val="28"/>
              </w:rPr>
            </w:pPr>
            <w:proofErr w:type="spellStart"/>
            <w:r w:rsidRPr="000824A6">
              <w:rPr>
                <w:szCs w:val="28"/>
              </w:rPr>
              <w:t>Тьютор</w:t>
            </w:r>
            <w:proofErr w:type="spellEnd"/>
            <w:r w:rsidRPr="000824A6">
              <w:rPr>
                <w:szCs w:val="28"/>
              </w:rPr>
              <w:t xml:space="preserve">, воспитатель по обучению татарскому языку МБДОУ №13 </w:t>
            </w:r>
            <w:proofErr w:type="spellStart"/>
            <w:r w:rsidRPr="000824A6">
              <w:rPr>
                <w:szCs w:val="28"/>
              </w:rPr>
              <w:t>Шарафуллина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 w:rsidRPr="000824A6">
              <w:rPr>
                <w:szCs w:val="28"/>
              </w:rPr>
              <w:t>Гульшат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 w:rsidRPr="000824A6">
              <w:rPr>
                <w:szCs w:val="28"/>
              </w:rPr>
              <w:t>Рафкатовна</w:t>
            </w:r>
            <w:proofErr w:type="spellEnd"/>
            <w:r w:rsidRPr="000824A6">
              <w:rPr>
                <w:szCs w:val="28"/>
              </w:rPr>
              <w:t>.</w:t>
            </w:r>
          </w:p>
        </w:tc>
      </w:tr>
      <w:tr w:rsidR="007323C7" w:rsidTr="00DE616E">
        <w:tc>
          <w:tcPr>
            <w:tcW w:w="1242" w:type="dxa"/>
            <w:vMerge/>
          </w:tcPr>
          <w:p w:rsidR="007323C7" w:rsidRPr="000824A6" w:rsidRDefault="007323C7" w:rsidP="00DE616E">
            <w:pPr>
              <w:jc w:val="both"/>
              <w:rPr>
                <w:szCs w:val="28"/>
              </w:rPr>
            </w:pPr>
          </w:p>
        </w:tc>
        <w:tc>
          <w:tcPr>
            <w:tcW w:w="9356" w:type="dxa"/>
          </w:tcPr>
          <w:p w:rsidR="007323C7" w:rsidRPr="000824A6" w:rsidRDefault="007323C7" w:rsidP="00DE616E">
            <w:pPr>
              <w:contextualSpacing/>
              <w:jc w:val="both"/>
              <w:rPr>
                <w:szCs w:val="28"/>
              </w:rPr>
            </w:pPr>
            <w:r w:rsidRPr="000824A6">
              <w:rPr>
                <w:szCs w:val="28"/>
              </w:rPr>
              <w:t xml:space="preserve">Создание языковой среды в процессе </w:t>
            </w:r>
            <w:r>
              <w:rPr>
                <w:szCs w:val="28"/>
              </w:rPr>
              <w:t>продуктивной деятельности детей</w:t>
            </w:r>
          </w:p>
          <w:p w:rsidR="007323C7" w:rsidRPr="000824A6" w:rsidRDefault="007323C7" w:rsidP="00DE616E">
            <w:pPr>
              <w:contextualSpacing/>
              <w:jc w:val="both"/>
              <w:rPr>
                <w:b/>
                <w:szCs w:val="28"/>
              </w:rPr>
            </w:pPr>
            <w:r w:rsidRPr="000824A6">
              <w:rPr>
                <w:b/>
                <w:szCs w:val="28"/>
              </w:rPr>
              <w:t>Воспитатель МБДОУ №13</w:t>
            </w:r>
            <w:r>
              <w:rPr>
                <w:b/>
                <w:szCs w:val="28"/>
              </w:rPr>
              <w:t xml:space="preserve"> </w:t>
            </w:r>
            <w:r w:rsidRPr="004724DC">
              <w:rPr>
                <w:b/>
                <w:szCs w:val="28"/>
              </w:rPr>
              <w:t>Майорова</w:t>
            </w:r>
            <w:r>
              <w:rPr>
                <w:b/>
                <w:szCs w:val="28"/>
              </w:rPr>
              <w:t xml:space="preserve"> Ольга Владимировна</w:t>
            </w:r>
          </w:p>
        </w:tc>
      </w:tr>
      <w:tr w:rsidR="007323C7" w:rsidTr="00DE616E">
        <w:tc>
          <w:tcPr>
            <w:tcW w:w="1242" w:type="dxa"/>
            <w:vMerge/>
          </w:tcPr>
          <w:p w:rsidR="007323C7" w:rsidRPr="000824A6" w:rsidRDefault="007323C7" w:rsidP="00DE616E">
            <w:pPr>
              <w:jc w:val="both"/>
              <w:rPr>
                <w:szCs w:val="28"/>
              </w:rPr>
            </w:pPr>
          </w:p>
        </w:tc>
        <w:tc>
          <w:tcPr>
            <w:tcW w:w="9356" w:type="dxa"/>
          </w:tcPr>
          <w:p w:rsidR="007323C7" w:rsidRPr="000824A6" w:rsidRDefault="007323C7" w:rsidP="00DE616E">
            <w:pPr>
              <w:contextualSpacing/>
              <w:jc w:val="both"/>
              <w:rPr>
                <w:b/>
                <w:szCs w:val="28"/>
              </w:rPr>
            </w:pPr>
            <w:r w:rsidRPr="000824A6">
              <w:rPr>
                <w:b/>
                <w:szCs w:val="28"/>
              </w:rPr>
              <w:t>Презентация опыта работы:</w:t>
            </w:r>
          </w:p>
          <w:p w:rsidR="007323C7" w:rsidRPr="000824A6" w:rsidRDefault="007323C7" w:rsidP="00DE616E">
            <w:pPr>
              <w:contextualSpacing/>
              <w:jc w:val="both"/>
              <w:rPr>
                <w:szCs w:val="28"/>
              </w:rPr>
            </w:pPr>
            <w:r w:rsidRPr="000824A6">
              <w:rPr>
                <w:szCs w:val="28"/>
              </w:rPr>
              <w:t xml:space="preserve">«Реализация </w:t>
            </w:r>
            <w:r>
              <w:rPr>
                <w:szCs w:val="28"/>
              </w:rPr>
              <w:t xml:space="preserve">инновационной </w:t>
            </w:r>
            <w:r w:rsidRPr="000824A6">
              <w:rPr>
                <w:szCs w:val="28"/>
              </w:rPr>
              <w:t xml:space="preserve">оздоровительной программы «К здоровой семье – через </w:t>
            </w:r>
            <w:proofErr w:type="gramStart"/>
            <w:r w:rsidRPr="000824A6">
              <w:rPr>
                <w:szCs w:val="28"/>
              </w:rPr>
              <w:t>детский</w:t>
            </w:r>
            <w:proofErr w:type="gramEnd"/>
            <w:r w:rsidRPr="000824A6">
              <w:rPr>
                <w:szCs w:val="28"/>
              </w:rPr>
              <w:t xml:space="preserve"> сад».</w:t>
            </w:r>
          </w:p>
          <w:p w:rsidR="007323C7" w:rsidRPr="000824A6" w:rsidRDefault="007323C7" w:rsidP="00DE616E">
            <w:pPr>
              <w:contextualSpacing/>
              <w:jc w:val="both"/>
              <w:rPr>
                <w:b/>
                <w:szCs w:val="28"/>
              </w:rPr>
            </w:pPr>
            <w:r w:rsidRPr="000824A6">
              <w:rPr>
                <w:b/>
                <w:szCs w:val="28"/>
              </w:rPr>
              <w:t>Заведующий МБДОУ №27 «</w:t>
            </w:r>
            <w:proofErr w:type="spellStart"/>
            <w:r w:rsidRPr="000824A6">
              <w:rPr>
                <w:b/>
                <w:szCs w:val="28"/>
              </w:rPr>
              <w:t>Журавушка</w:t>
            </w:r>
            <w:proofErr w:type="spellEnd"/>
            <w:r w:rsidRPr="000824A6">
              <w:rPr>
                <w:b/>
                <w:szCs w:val="28"/>
              </w:rPr>
              <w:t xml:space="preserve">» </w:t>
            </w:r>
            <w:proofErr w:type="spellStart"/>
            <w:r w:rsidRPr="000824A6">
              <w:rPr>
                <w:b/>
                <w:szCs w:val="28"/>
              </w:rPr>
              <w:t>Пимурзина</w:t>
            </w:r>
            <w:proofErr w:type="spellEnd"/>
            <w:r w:rsidRPr="000824A6">
              <w:rPr>
                <w:b/>
                <w:szCs w:val="28"/>
              </w:rPr>
              <w:t xml:space="preserve"> Ирина Владимировна.</w:t>
            </w:r>
          </w:p>
        </w:tc>
      </w:tr>
      <w:tr w:rsidR="007323C7" w:rsidTr="00DE616E">
        <w:tc>
          <w:tcPr>
            <w:tcW w:w="1242" w:type="dxa"/>
            <w:vMerge/>
          </w:tcPr>
          <w:p w:rsidR="007323C7" w:rsidRPr="000824A6" w:rsidRDefault="007323C7" w:rsidP="00DE616E">
            <w:pPr>
              <w:jc w:val="both"/>
              <w:rPr>
                <w:szCs w:val="28"/>
              </w:rPr>
            </w:pPr>
          </w:p>
        </w:tc>
        <w:tc>
          <w:tcPr>
            <w:tcW w:w="9356" w:type="dxa"/>
          </w:tcPr>
          <w:p w:rsidR="007323C7" w:rsidRPr="000824A6" w:rsidRDefault="007323C7" w:rsidP="00DE616E">
            <w:pPr>
              <w:contextualSpacing/>
              <w:jc w:val="both"/>
              <w:rPr>
                <w:b/>
                <w:szCs w:val="28"/>
              </w:rPr>
            </w:pPr>
            <w:r w:rsidRPr="000824A6">
              <w:rPr>
                <w:b/>
                <w:szCs w:val="28"/>
              </w:rPr>
              <w:t>Мастер-класс:</w:t>
            </w:r>
          </w:p>
          <w:p w:rsidR="007323C7" w:rsidRPr="000824A6" w:rsidRDefault="007323C7" w:rsidP="00DE616E">
            <w:pPr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«Использование </w:t>
            </w:r>
            <w:r w:rsidRPr="000824A6">
              <w:rPr>
                <w:szCs w:val="28"/>
              </w:rPr>
              <w:t xml:space="preserve">игровой технологии интеллектуально-творческого развития дошкольников как способ повышения </w:t>
            </w:r>
            <w:r>
              <w:rPr>
                <w:szCs w:val="28"/>
              </w:rPr>
              <w:t>качества</w:t>
            </w:r>
            <w:r w:rsidRPr="000824A6">
              <w:rPr>
                <w:szCs w:val="28"/>
              </w:rPr>
              <w:t xml:space="preserve"> образовательного процесса» (с использованием игр </w:t>
            </w:r>
            <w:proofErr w:type="spellStart"/>
            <w:r w:rsidRPr="000824A6">
              <w:rPr>
                <w:szCs w:val="28"/>
              </w:rPr>
              <w:t>Воскобовича</w:t>
            </w:r>
            <w:proofErr w:type="spellEnd"/>
            <w:r w:rsidRPr="000824A6">
              <w:rPr>
                <w:szCs w:val="28"/>
              </w:rPr>
              <w:t>)</w:t>
            </w:r>
          </w:p>
          <w:p w:rsidR="007323C7" w:rsidRPr="000824A6" w:rsidRDefault="007323C7" w:rsidP="00DE616E">
            <w:pPr>
              <w:contextualSpacing/>
              <w:jc w:val="both"/>
              <w:rPr>
                <w:b/>
                <w:szCs w:val="28"/>
              </w:rPr>
            </w:pPr>
            <w:r w:rsidRPr="000824A6">
              <w:rPr>
                <w:b/>
                <w:szCs w:val="28"/>
              </w:rPr>
              <w:t xml:space="preserve">Воспитатель МБДОУ «Детский сад №33 «Аленький цветочек» </w:t>
            </w:r>
            <w:r w:rsidRPr="004724DC">
              <w:rPr>
                <w:b/>
                <w:szCs w:val="28"/>
              </w:rPr>
              <w:t>Никулина Наталья Владимировна</w:t>
            </w:r>
          </w:p>
        </w:tc>
      </w:tr>
      <w:tr w:rsidR="007323C7" w:rsidTr="00DE616E">
        <w:tc>
          <w:tcPr>
            <w:tcW w:w="1242" w:type="dxa"/>
            <w:vMerge/>
          </w:tcPr>
          <w:p w:rsidR="007323C7" w:rsidRPr="000824A6" w:rsidRDefault="007323C7" w:rsidP="00DE616E">
            <w:pPr>
              <w:jc w:val="both"/>
              <w:rPr>
                <w:szCs w:val="28"/>
              </w:rPr>
            </w:pPr>
          </w:p>
        </w:tc>
        <w:tc>
          <w:tcPr>
            <w:tcW w:w="9356" w:type="dxa"/>
          </w:tcPr>
          <w:p w:rsidR="007323C7" w:rsidRPr="000824A6" w:rsidRDefault="007323C7" w:rsidP="00DE616E">
            <w:pPr>
              <w:contextualSpacing/>
              <w:jc w:val="both"/>
              <w:rPr>
                <w:b/>
                <w:szCs w:val="28"/>
              </w:rPr>
            </w:pPr>
            <w:r w:rsidRPr="000824A6">
              <w:rPr>
                <w:b/>
                <w:szCs w:val="28"/>
              </w:rPr>
              <w:t>Презентация опыта работы:</w:t>
            </w:r>
          </w:p>
          <w:p w:rsidR="007323C7" w:rsidRPr="000824A6" w:rsidRDefault="007323C7" w:rsidP="00DE616E">
            <w:pPr>
              <w:contextualSpacing/>
              <w:jc w:val="both"/>
              <w:rPr>
                <w:szCs w:val="28"/>
              </w:rPr>
            </w:pPr>
            <w:r w:rsidRPr="000824A6">
              <w:rPr>
                <w:szCs w:val="28"/>
              </w:rPr>
              <w:t>«Использование информационно-коммуникационных технологи</w:t>
            </w:r>
            <w:r>
              <w:rPr>
                <w:szCs w:val="28"/>
              </w:rPr>
              <w:t>й в детском саду как</w:t>
            </w:r>
            <w:r w:rsidRPr="000824A6">
              <w:rPr>
                <w:szCs w:val="28"/>
              </w:rPr>
              <w:t xml:space="preserve"> условие </w:t>
            </w:r>
            <w:r>
              <w:rPr>
                <w:szCs w:val="28"/>
              </w:rPr>
              <w:t>повышения эффективности</w:t>
            </w:r>
            <w:r w:rsidRPr="000824A6">
              <w:rPr>
                <w:szCs w:val="28"/>
              </w:rPr>
              <w:t xml:space="preserve"> дошкольного образования»</w:t>
            </w:r>
          </w:p>
          <w:p w:rsidR="007323C7" w:rsidRPr="000824A6" w:rsidRDefault="007323C7" w:rsidP="00DE616E">
            <w:pPr>
              <w:contextualSpacing/>
              <w:jc w:val="both"/>
              <w:rPr>
                <w:b/>
                <w:szCs w:val="28"/>
              </w:rPr>
            </w:pPr>
            <w:r w:rsidRPr="000824A6">
              <w:rPr>
                <w:b/>
                <w:szCs w:val="28"/>
              </w:rPr>
              <w:t>Заведующий МБДОУ №25 «Аленушка» Кропачева Наталья Николаевна</w:t>
            </w:r>
          </w:p>
        </w:tc>
      </w:tr>
      <w:tr w:rsidR="007323C7" w:rsidTr="00DE616E">
        <w:tc>
          <w:tcPr>
            <w:tcW w:w="1242" w:type="dxa"/>
            <w:vMerge/>
          </w:tcPr>
          <w:p w:rsidR="007323C7" w:rsidRPr="000824A6" w:rsidRDefault="007323C7" w:rsidP="00DE616E">
            <w:pPr>
              <w:jc w:val="both"/>
              <w:rPr>
                <w:szCs w:val="28"/>
              </w:rPr>
            </w:pPr>
          </w:p>
        </w:tc>
        <w:tc>
          <w:tcPr>
            <w:tcW w:w="9356" w:type="dxa"/>
          </w:tcPr>
          <w:p w:rsidR="007323C7" w:rsidRPr="000824A6" w:rsidRDefault="007323C7" w:rsidP="00DE616E">
            <w:pPr>
              <w:contextualSpacing/>
              <w:jc w:val="both"/>
              <w:rPr>
                <w:b/>
                <w:szCs w:val="28"/>
              </w:rPr>
            </w:pPr>
            <w:r w:rsidRPr="000824A6">
              <w:rPr>
                <w:b/>
                <w:szCs w:val="28"/>
              </w:rPr>
              <w:t>Выступление участников секции</w:t>
            </w:r>
          </w:p>
        </w:tc>
      </w:tr>
      <w:tr w:rsidR="007323C7" w:rsidTr="00DE616E">
        <w:tc>
          <w:tcPr>
            <w:tcW w:w="1242" w:type="dxa"/>
            <w:vMerge/>
          </w:tcPr>
          <w:p w:rsidR="007323C7" w:rsidRPr="000824A6" w:rsidRDefault="007323C7" w:rsidP="00DE616E">
            <w:pPr>
              <w:jc w:val="both"/>
              <w:rPr>
                <w:szCs w:val="28"/>
              </w:rPr>
            </w:pPr>
          </w:p>
        </w:tc>
        <w:tc>
          <w:tcPr>
            <w:tcW w:w="9356" w:type="dxa"/>
          </w:tcPr>
          <w:p w:rsidR="007323C7" w:rsidRPr="000824A6" w:rsidRDefault="007323C7" w:rsidP="00DE616E">
            <w:pPr>
              <w:contextualSpacing/>
              <w:jc w:val="both"/>
              <w:rPr>
                <w:b/>
                <w:szCs w:val="28"/>
              </w:rPr>
            </w:pPr>
            <w:r w:rsidRPr="000824A6">
              <w:rPr>
                <w:b/>
                <w:szCs w:val="28"/>
              </w:rPr>
              <w:t>Решение проблемных вопросов.</w:t>
            </w:r>
          </w:p>
        </w:tc>
      </w:tr>
      <w:tr w:rsidR="007323C7" w:rsidTr="00DE616E">
        <w:tc>
          <w:tcPr>
            <w:tcW w:w="1242" w:type="dxa"/>
          </w:tcPr>
          <w:p w:rsidR="007323C7" w:rsidRPr="000824A6" w:rsidRDefault="007323C7" w:rsidP="00DE616E">
            <w:pPr>
              <w:jc w:val="both"/>
              <w:rPr>
                <w:szCs w:val="28"/>
              </w:rPr>
            </w:pPr>
            <w:r w:rsidRPr="000824A6">
              <w:rPr>
                <w:szCs w:val="28"/>
              </w:rPr>
              <w:t>11.30-12.15</w:t>
            </w:r>
          </w:p>
        </w:tc>
        <w:tc>
          <w:tcPr>
            <w:tcW w:w="9356" w:type="dxa"/>
          </w:tcPr>
          <w:p w:rsidR="007323C7" w:rsidRPr="000824A6" w:rsidRDefault="007323C7" w:rsidP="00DE616E">
            <w:pPr>
              <w:contextualSpacing/>
              <w:jc w:val="both"/>
              <w:rPr>
                <w:b/>
                <w:szCs w:val="28"/>
              </w:rPr>
            </w:pPr>
            <w:r w:rsidRPr="000824A6">
              <w:rPr>
                <w:b/>
                <w:szCs w:val="28"/>
              </w:rPr>
              <w:t xml:space="preserve">Обед </w:t>
            </w:r>
          </w:p>
        </w:tc>
      </w:tr>
    </w:tbl>
    <w:p w:rsidR="007323C7" w:rsidRDefault="007323C7" w:rsidP="007323C7">
      <w:pPr>
        <w:rPr>
          <w:b/>
          <w:i/>
          <w:szCs w:val="28"/>
          <w:u w:val="single"/>
          <w:lang w:val="tt-RU"/>
        </w:rPr>
      </w:pPr>
    </w:p>
    <w:p w:rsidR="007323C7" w:rsidRDefault="007323C7" w:rsidP="007323C7">
      <w:pPr>
        <w:jc w:val="center"/>
        <w:rPr>
          <w:b/>
          <w:i/>
          <w:szCs w:val="28"/>
          <w:u w:val="single"/>
        </w:rPr>
      </w:pPr>
      <w:r>
        <w:rPr>
          <w:b/>
          <w:i/>
          <w:szCs w:val="28"/>
          <w:u w:val="single"/>
          <w:lang w:val="tt-RU"/>
        </w:rPr>
        <w:t>М</w:t>
      </w:r>
      <w:proofErr w:type="spellStart"/>
      <w:r w:rsidRPr="00557460">
        <w:rPr>
          <w:b/>
          <w:i/>
          <w:szCs w:val="28"/>
          <w:u w:val="single"/>
        </w:rPr>
        <w:t>аршрут</w:t>
      </w:r>
      <w:proofErr w:type="spellEnd"/>
      <w:r w:rsidRPr="00557460">
        <w:rPr>
          <w:b/>
          <w:i/>
          <w:szCs w:val="28"/>
          <w:u w:val="single"/>
        </w:rPr>
        <w:t xml:space="preserve"> №2</w:t>
      </w:r>
    </w:p>
    <w:p w:rsidR="007323C7" w:rsidRDefault="007323C7" w:rsidP="007323C7">
      <w:pPr>
        <w:jc w:val="center"/>
        <w:rPr>
          <w:b/>
          <w:i/>
          <w:szCs w:val="28"/>
          <w:u w:val="single"/>
        </w:rPr>
      </w:pPr>
    </w:p>
    <w:p w:rsidR="007323C7" w:rsidRDefault="007323C7" w:rsidP="007323C7">
      <w:pPr>
        <w:jc w:val="center"/>
        <w:rPr>
          <w:b/>
          <w:szCs w:val="28"/>
        </w:rPr>
      </w:pPr>
      <w:r>
        <w:rPr>
          <w:b/>
          <w:szCs w:val="28"/>
        </w:rPr>
        <w:t xml:space="preserve">«Тенденция развития дошкольных образовательных учреждений </w:t>
      </w:r>
    </w:p>
    <w:p w:rsidR="007323C7" w:rsidRDefault="007323C7" w:rsidP="007323C7">
      <w:pPr>
        <w:jc w:val="center"/>
        <w:rPr>
          <w:b/>
          <w:szCs w:val="28"/>
        </w:rPr>
      </w:pPr>
      <w:r>
        <w:rPr>
          <w:b/>
          <w:szCs w:val="28"/>
        </w:rPr>
        <w:t>в инновационном режиме»</w:t>
      </w:r>
    </w:p>
    <w:p w:rsidR="007323C7" w:rsidRDefault="007323C7" w:rsidP="007323C7">
      <w:pPr>
        <w:jc w:val="both"/>
        <w:rPr>
          <w:szCs w:val="28"/>
        </w:rPr>
      </w:pPr>
      <w:r w:rsidRPr="00557460">
        <w:rPr>
          <w:b/>
          <w:szCs w:val="28"/>
        </w:rPr>
        <w:t>Место проведения</w:t>
      </w:r>
      <w:r w:rsidRPr="00200A1D">
        <w:rPr>
          <w:szCs w:val="28"/>
        </w:rPr>
        <w:t xml:space="preserve">: </w:t>
      </w:r>
      <w:r>
        <w:rPr>
          <w:szCs w:val="28"/>
        </w:rPr>
        <w:t xml:space="preserve">Муниципальное бюджетное </w:t>
      </w:r>
      <w:r w:rsidRPr="00200A1D">
        <w:rPr>
          <w:szCs w:val="28"/>
        </w:rPr>
        <w:t xml:space="preserve">дошкольное образовательное учреждение </w:t>
      </w:r>
      <w:r>
        <w:rPr>
          <w:szCs w:val="28"/>
        </w:rPr>
        <w:t>«</w:t>
      </w:r>
      <w:proofErr w:type="gramStart"/>
      <w:r>
        <w:rPr>
          <w:szCs w:val="28"/>
        </w:rPr>
        <w:t>Детский</w:t>
      </w:r>
      <w:proofErr w:type="gramEnd"/>
      <w:r>
        <w:rPr>
          <w:szCs w:val="28"/>
        </w:rPr>
        <w:t xml:space="preserve"> сад общеразвивающего вида №31 «</w:t>
      </w:r>
      <w:proofErr w:type="spellStart"/>
      <w:r>
        <w:rPr>
          <w:szCs w:val="28"/>
        </w:rPr>
        <w:t>Чишмэ</w:t>
      </w:r>
      <w:proofErr w:type="spellEnd"/>
      <w:r>
        <w:rPr>
          <w:szCs w:val="28"/>
        </w:rPr>
        <w:t>»</w:t>
      </w:r>
    </w:p>
    <w:p w:rsidR="007323C7" w:rsidRDefault="007323C7" w:rsidP="007323C7">
      <w:pPr>
        <w:jc w:val="both"/>
        <w:rPr>
          <w:szCs w:val="28"/>
        </w:rPr>
      </w:pPr>
      <w:r w:rsidRPr="007B3BC2">
        <w:rPr>
          <w:b/>
          <w:szCs w:val="28"/>
        </w:rPr>
        <w:t>Адрес расположения</w:t>
      </w:r>
      <w:r w:rsidRPr="00200A1D">
        <w:rPr>
          <w:szCs w:val="28"/>
        </w:rPr>
        <w:t>: г.</w:t>
      </w:r>
      <w:r>
        <w:rPr>
          <w:szCs w:val="28"/>
        </w:rPr>
        <w:t xml:space="preserve"> Зеленодольск</w:t>
      </w:r>
      <w:r w:rsidRPr="00200A1D">
        <w:rPr>
          <w:szCs w:val="28"/>
        </w:rPr>
        <w:t>,</w:t>
      </w:r>
      <w:r>
        <w:rPr>
          <w:szCs w:val="28"/>
        </w:rPr>
        <w:t xml:space="preserve"> </w:t>
      </w:r>
      <w:r w:rsidRPr="00200A1D">
        <w:rPr>
          <w:szCs w:val="28"/>
        </w:rPr>
        <w:t>ул.</w:t>
      </w:r>
      <w:r>
        <w:rPr>
          <w:szCs w:val="28"/>
        </w:rPr>
        <w:t xml:space="preserve"> Б. </w:t>
      </w:r>
      <w:proofErr w:type="spellStart"/>
      <w:r>
        <w:rPr>
          <w:szCs w:val="28"/>
        </w:rPr>
        <w:t>Урманче</w:t>
      </w:r>
      <w:proofErr w:type="spellEnd"/>
      <w:r w:rsidRPr="00200A1D">
        <w:rPr>
          <w:szCs w:val="28"/>
        </w:rPr>
        <w:t>,</w:t>
      </w:r>
      <w:r>
        <w:rPr>
          <w:szCs w:val="28"/>
        </w:rPr>
        <w:t xml:space="preserve"> д. 5</w:t>
      </w:r>
      <w:r w:rsidRPr="00200A1D">
        <w:rPr>
          <w:szCs w:val="28"/>
        </w:rPr>
        <w:t>,</w:t>
      </w:r>
      <w:r>
        <w:rPr>
          <w:szCs w:val="28"/>
        </w:rPr>
        <w:t xml:space="preserve"> </w:t>
      </w:r>
      <w:r w:rsidRPr="00200A1D">
        <w:rPr>
          <w:szCs w:val="28"/>
        </w:rPr>
        <w:t>телефон:</w:t>
      </w:r>
      <w:r>
        <w:rPr>
          <w:szCs w:val="28"/>
        </w:rPr>
        <w:t xml:space="preserve"> 8(84371)3-79-88</w:t>
      </w:r>
    </w:p>
    <w:p w:rsidR="007323C7" w:rsidRPr="004F11C7" w:rsidRDefault="007323C7" w:rsidP="007323C7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Руководители</w:t>
      </w:r>
      <w:r w:rsidRPr="005B3E1F">
        <w:rPr>
          <w:rFonts w:ascii="Times New Roman" w:hAnsi="Times New Roman"/>
          <w:b/>
          <w:sz w:val="28"/>
          <w:szCs w:val="28"/>
        </w:rPr>
        <w:t xml:space="preserve">  секции</w:t>
      </w:r>
      <w:r>
        <w:rPr>
          <w:rFonts w:ascii="Times New Roman" w:hAnsi="Times New Roman"/>
          <w:sz w:val="28"/>
          <w:szCs w:val="28"/>
        </w:rPr>
        <w:t xml:space="preserve">: </w:t>
      </w:r>
      <w:r w:rsidRPr="00B616E4">
        <w:rPr>
          <w:rFonts w:ascii="Times New Roman" w:hAnsi="Times New Roman"/>
          <w:sz w:val="28"/>
          <w:szCs w:val="28"/>
        </w:rPr>
        <w:t>Измайлова Эльвира Ансаровна</w:t>
      </w:r>
      <w:r>
        <w:rPr>
          <w:rFonts w:ascii="Times New Roman" w:hAnsi="Times New Roman"/>
          <w:sz w:val="28"/>
          <w:szCs w:val="28"/>
        </w:rPr>
        <w:t xml:space="preserve">, </w:t>
      </w:r>
      <w:r w:rsidRPr="00B616E4">
        <w:rPr>
          <w:rFonts w:ascii="Times New Roman" w:hAnsi="Times New Roman"/>
          <w:sz w:val="28"/>
          <w:szCs w:val="28"/>
        </w:rPr>
        <w:t>ведущий  советник  отдела  дошкольного  образования МО и Н РТ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, </w:t>
      </w:r>
      <w:r>
        <w:rPr>
          <w:rFonts w:ascii="Times New Roman" w:hAnsi="Times New Roman"/>
          <w:sz w:val="28"/>
          <w:szCs w:val="28"/>
          <w:lang w:eastAsia="ru-RU"/>
        </w:rPr>
        <w:t xml:space="preserve">Гафарова </w:t>
      </w:r>
      <w:proofErr w:type="spellStart"/>
      <w:r w:rsidRPr="00CA083E">
        <w:rPr>
          <w:rFonts w:ascii="Times New Roman" w:hAnsi="Times New Roman"/>
          <w:sz w:val="28"/>
          <w:szCs w:val="28"/>
          <w:lang w:eastAsia="ru-RU"/>
        </w:rPr>
        <w:t>Сабиля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A083E">
        <w:rPr>
          <w:rFonts w:ascii="Times New Roman" w:hAnsi="Times New Roman"/>
          <w:sz w:val="28"/>
          <w:szCs w:val="28"/>
          <w:lang w:eastAsia="ru-RU"/>
        </w:rPr>
        <w:t>Муллануровна</w:t>
      </w:r>
      <w:proofErr w:type="spellEnd"/>
      <w:r w:rsidRPr="00CA083E">
        <w:rPr>
          <w:rFonts w:ascii="Times New Roman" w:hAnsi="Times New Roman"/>
          <w:sz w:val="28"/>
          <w:szCs w:val="28"/>
          <w:lang w:eastAsia="ru-RU"/>
        </w:rPr>
        <w:t xml:space="preserve">, заместитель </w:t>
      </w:r>
      <w:r>
        <w:rPr>
          <w:rFonts w:ascii="Times New Roman" w:hAnsi="Times New Roman"/>
          <w:sz w:val="28"/>
          <w:szCs w:val="28"/>
          <w:lang w:eastAsia="ru-RU"/>
        </w:rPr>
        <w:tab/>
      </w:r>
      <w:r w:rsidRPr="00CA083E">
        <w:rPr>
          <w:rFonts w:ascii="Times New Roman" w:hAnsi="Times New Roman"/>
          <w:sz w:val="28"/>
          <w:szCs w:val="28"/>
          <w:lang w:eastAsia="ru-RU"/>
        </w:rPr>
        <w:t>директора по учебной работе ГАОУ СПО «Казанский педагогический колледж</w:t>
      </w:r>
      <w:r w:rsidRPr="004F11C7">
        <w:rPr>
          <w:rFonts w:ascii="Times New Roman" w:hAnsi="Times New Roman"/>
          <w:sz w:val="28"/>
          <w:szCs w:val="28"/>
          <w:lang w:eastAsia="ru-RU"/>
        </w:rPr>
        <w:t>»</w:t>
      </w:r>
    </w:p>
    <w:p w:rsidR="007323C7" w:rsidRPr="00B616E4" w:rsidRDefault="007323C7" w:rsidP="007323C7">
      <w:pPr>
        <w:pStyle w:val="a5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309"/>
        <w:gridCol w:w="7978"/>
      </w:tblGrid>
      <w:tr w:rsidR="007323C7" w:rsidTr="00DE616E">
        <w:tc>
          <w:tcPr>
            <w:tcW w:w="1384" w:type="dxa"/>
          </w:tcPr>
          <w:p w:rsidR="007323C7" w:rsidRPr="000824A6" w:rsidRDefault="007323C7" w:rsidP="00DE616E">
            <w:pPr>
              <w:jc w:val="center"/>
              <w:rPr>
                <w:b/>
                <w:szCs w:val="28"/>
              </w:rPr>
            </w:pPr>
            <w:r w:rsidRPr="000824A6">
              <w:rPr>
                <w:b/>
                <w:szCs w:val="28"/>
              </w:rPr>
              <w:t>время</w:t>
            </w:r>
          </w:p>
        </w:tc>
        <w:tc>
          <w:tcPr>
            <w:tcW w:w="9214" w:type="dxa"/>
          </w:tcPr>
          <w:p w:rsidR="007323C7" w:rsidRPr="000824A6" w:rsidRDefault="007323C7" w:rsidP="00DE616E">
            <w:pPr>
              <w:jc w:val="center"/>
              <w:rPr>
                <w:b/>
                <w:szCs w:val="28"/>
              </w:rPr>
            </w:pPr>
            <w:r w:rsidRPr="000824A6">
              <w:rPr>
                <w:b/>
                <w:szCs w:val="28"/>
              </w:rPr>
              <w:t>содержание</w:t>
            </w:r>
          </w:p>
        </w:tc>
      </w:tr>
      <w:tr w:rsidR="007323C7" w:rsidTr="00DE616E">
        <w:tc>
          <w:tcPr>
            <w:tcW w:w="1384" w:type="dxa"/>
          </w:tcPr>
          <w:p w:rsidR="007323C7" w:rsidRPr="000824A6" w:rsidRDefault="007323C7" w:rsidP="00DE616E">
            <w:pPr>
              <w:jc w:val="both"/>
              <w:rPr>
                <w:szCs w:val="28"/>
              </w:rPr>
            </w:pPr>
            <w:r w:rsidRPr="000824A6">
              <w:rPr>
                <w:szCs w:val="28"/>
              </w:rPr>
              <w:t>8.30-9.30</w:t>
            </w:r>
          </w:p>
        </w:tc>
        <w:tc>
          <w:tcPr>
            <w:tcW w:w="9214" w:type="dxa"/>
          </w:tcPr>
          <w:p w:rsidR="007323C7" w:rsidRPr="000824A6" w:rsidRDefault="007323C7" w:rsidP="00DE616E">
            <w:pPr>
              <w:jc w:val="both"/>
              <w:rPr>
                <w:b/>
                <w:szCs w:val="28"/>
              </w:rPr>
            </w:pPr>
            <w:r w:rsidRPr="000824A6">
              <w:rPr>
                <w:b/>
                <w:szCs w:val="28"/>
              </w:rPr>
              <w:t>Стендовые материалы, выставка-презентация авторских программ</w:t>
            </w:r>
          </w:p>
          <w:p w:rsidR="007323C7" w:rsidRPr="000824A6" w:rsidRDefault="007323C7" w:rsidP="00DE616E">
            <w:pPr>
              <w:jc w:val="both"/>
              <w:rPr>
                <w:szCs w:val="28"/>
              </w:rPr>
            </w:pPr>
            <w:r w:rsidRPr="000824A6">
              <w:rPr>
                <w:szCs w:val="28"/>
              </w:rPr>
              <w:t>Знакомство с инновационной работой дошкольных образовательных  учреждений</w:t>
            </w:r>
            <w:r>
              <w:rPr>
                <w:szCs w:val="28"/>
              </w:rPr>
              <w:t xml:space="preserve"> </w:t>
            </w:r>
          </w:p>
        </w:tc>
      </w:tr>
      <w:tr w:rsidR="007323C7" w:rsidTr="00DE616E">
        <w:trPr>
          <w:trHeight w:val="976"/>
        </w:trPr>
        <w:tc>
          <w:tcPr>
            <w:tcW w:w="1384" w:type="dxa"/>
            <w:vMerge w:val="restart"/>
          </w:tcPr>
          <w:p w:rsidR="007323C7" w:rsidRPr="000824A6" w:rsidRDefault="007323C7" w:rsidP="00DE616E">
            <w:pPr>
              <w:jc w:val="both"/>
              <w:rPr>
                <w:szCs w:val="28"/>
              </w:rPr>
            </w:pPr>
            <w:r w:rsidRPr="000824A6">
              <w:rPr>
                <w:szCs w:val="28"/>
              </w:rPr>
              <w:t>9.30-11.30</w:t>
            </w:r>
          </w:p>
        </w:tc>
        <w:tc>
          <w:tcPr>
            <w:tcW w:w="9214" w:type="dxa"/>
          </w:tcPr>
          <w:p w:rsidR="007323C7" w:rsidRPr="000824A6" w:rsidRDefault="007323C7" w:rsidP="00DE616E">
            <w:pPr>
              <w:jc w:val="both"/>
              <w:rPr>
                <w:b/>
                <w:szCs w:val="28"/>
              </w:rPr>
            </w:pPr>
            <w:r w:rsidRPr="000824A6">
              <w:rPr>
                <w:b/>
                <w:szCs w:val="28"/>
              </w:rPr>
              <w:t>Секционная работа по теме:</w:t>
            </w:r>
            <w:r>
              <w:rPr>
                <w:b/>
                <w:szCs w:val="28"/>
              </w:rPr>
              <w:t xml:space="preserve"> </w:t>
            </w:r>
            <w:r w:rsidRPr="000824A6">
              <w:rPr>
                <w:b/>
                <w:szCs w:val="28"/>
              </w:rPr>
              <w:t xml:space="preserve">«Инновационная деятельность дошкольных образовательных учреждений как фактор развития дошкольного образования» </w:t>
            </w:r>
          </w:p>
        </w:tc>
      </w:tr>
      <w:tr w:rsidR="007323C7" w:rsidTr="00DE616E">
        <w:trPr>
          <w:trHeight w:val="1298"/>
        </w:trPr>
        <w:tc>
          <w:tcPr>
            <w:tcW w:w="1384" w:type="dxa"/>
            <w:vMerge/>
          </w:tcPr>
          <w:p w:rsidR="007323C7" w:rsidRPr="000824A6" w:rsidRDefault="007323C7" w:rsidP="00DE616E">
            <w:pPr>
              <w:jc w:val="both"/>
              <w:rPr>
                <w:szCs w:val="28"/>
              </w:rPr>
            </w:pPr>
          </w:p>
        </w:tc>
        <w:tc>
          <w:tcPr>
            <w:tcW w:w="9214" w:type="dxa"/>
          </w:tcPr>
          <w:p w:rsidR="007323C7" w:rsidRPr="000824A6" w:rsidRDefault="007323C7" w:rsidP="00DE616E">
            <w:pPr>
              <w:jc w:val="both"/>
              <w:rPr>
                <w:b/>
                <w:szCs w:val="28"/>
              </w:rPr>
            </w:pPr>
            <w:r w:rsidRPr="000824A6">
              <w:rPr>
                <w:b/>
                <w:szCs w:val="28"/>
              </w:rPr>
              <w:t>Выступление:</w:t>
            </w:r>
          </w:p>
          <w:p w:rsidR="007323C7" w:rsidRPr="000824A6" w:rsidRDefault="007323C7" w:rsidP="00DE616E">
            <w:pPr>
              <w:jc w:val="both"/>
              <w:rPr>
                <w:szCs w:val="28"/>
              </w:rPr>
            </w:pPr>
            <w:r w:rsidRPr="000824A6">
              <w:rPr>
                <w:szCs w:val="28"/>
              </w:rPr>
              <w:t xml:space="preserve">«Инновационные подходы в дошкольном образовании </w:t>
            </w:r>
            <w:proofErr w:type="spellStart"/>
            <w:r w:rsidRPr="000824A6">
              <w:rPr>
                <w:szCs w:val="28"/>
              </w:rPr>
              <w:t>Зеленодольского</w:t>
            </w:r>
            <w:proofErr w:type="spellEnd"/>
            <w:r w:rsidRPr="000824A6">
              <w:rPr>
                <w:szCs w:val="28"/>
              </w:rPr>
              <w:t xml:space="preserve"> муниципального района как фактор обновления содержания дошкольного образования»</w:t>
            </w:r>
          </w:p>
          <w:p w:rsidR="007323C7" w:rsidRPr="000824A6" w:rsidRDefault="007323C7" w:rsidP="00DE616E">
            <w:pPr>
              <w:jc w:val="both"/>
              <w:rPr>
                <w:b/>
                <w:szCs w:val="28"/>
              </w:rPr>
            </w:pPr>
            <w:r>
              <w:rPr>
                <w:szCs w:val="28"/>
              </w:rPr>
              <w:t xml:space="preserve">Методист МБУ </w:t>
            </w:r>
            <w:r w:rsidRPr="000824A6">
              <w:rPr>
                <w:szCs w:val="28"/>
              </w:rPr>
              <w:t>«ИМЦ»</w:t>
            </w:r>
            <w:r>
              <w:rPr>
                <w:szCs w:val="28"/>
              </w:rPr>
              <w:t xml:space="preserve"> </w:t>
            </w:r>
            <w:r w:rsidRPr="000824A6">
              <w:rPr>
                <w:szCs w:val="28"/>
              </w:rPr>
              <w:t>Гордеева Светлана Константиновна</w:t>
            </w:r>
          </w:p>
        </w:tc>
      </w:tr>
      <w:tr w:rsidR="007323C7" w:rsidTr="00DE616E">
        <w:tc>
          <w:tcPr>
            <w:tcW w:w="1384" w:type="dxa"/>
            <w:vMerge/>
          </w:tcPr>
          <w:p w:rsidR="007323C7" w:rsidRPr="000824A6" w:rsidRDefault="007323C7" w:rsidP="00DE616E">
            <w:pPr>
              <w:jc w:val="both"/>
              <w:rPr>
                <w:szCs w:val="28"/>
              </w:rPr>
            </w:pPr>
          </w:p>
        </w:tc>
        <w:tc>
          <w:tcPr>
            <w:tcW w:w="9214" w:type="dxa"/>
          </w:tcPr>
          <w:p w:rsidR="007323C7" w:rsidRPr="000824A6" w:rsidRDefault="007323C7" w:rsidP="00DE616E">
            <w:pPr>
              <w:jc w:val="both"/>
              <w:rPr>
                <w:b/>
                <w:szCs w:val="28"/>
              </w:rPr>
            </w:pPr>
            <w:r w:rsidRPr="000824A6">
              <w:rPr>
                <w:b/>
                <w:szCs w:val="28"/>
              </w:rPr>
              <w:t>Представление опыта работы экспериментальной площадки – МБДОУ №24 «Васильки»:</w:t>
            </w:r>
          </w:p>
          <w:p w:rsidR="007323C7" w:rsidRPr="000824A6" w:rsidRDefault="007323C7" w:rsidP="00DE616E">
            <w:pPr>
              <w:jc w:val="both"/>
              <w:rPr>
                <w:szCs w:val="28"/>
              </w:rPr>
            </w:pPr>
            <w:r w:rsidRPr="000824A6">
              <w:rPr>
                <w:szCs w:val="28"/>
                <w:lang w:eastAsia="en-US"/>
              </w:rPr>
              <w:t>«</w:t>
            </w:r>
            <w:r>
              <w:rPr>
                <w:szCs w:val="28"/>
                <w:lang w:eastAsia="en-US"/>
              </w:rPr>
              <w:t>Современные подходы к</w:t>
            </w:r>
            <w:r w:rsidRPr="000824A6">
              <w:rPr>
                <w:szCs w:val="28"/>
                <w:lang w:eastAsia="en-US"/>
              </w:rPr>
              <w:t xml:space="preserve"> </w:t>
            </w:r>
            <w:r w:rsidRPr="000824A6">
              <w:rPr>
                <w:szCs w:val="28"/>
              </w:rPr>
              <w:t>обучению дошкольников двум государственным языкам Республики Татарстан</w:t>
            </w:r>
            <w:r>
              <w:rPr>
                <w:szCs w:val="28"/>
              </w:rPr>
              <w:t xml:space="preserve"> </w:t>
            </w:r>
            <w:r w:rsidRPr="000824A6">
              <w:rPr>
                <w:szCs w:val="28"/>
                <w:lang w:eastAsia="en-US"/>
              </w:rPr>
              <w:t>с использованием новых УМК</w:t>
            </w:r>
            <w:r w:rsidRPr="000824A6">
              <w:rPr>
                <w:szCs w:val="28"/>
              </w:rPr>
              <w:t>».</w:t>
            </w:r>
          </w:p>
          <w:p w:rsidR="007323C7" w:rsidRPr="000824A6" w:rsidRDefault="007323C7" w:rsidP="00DE616E">
            <w:pPr>
              <w:jc w:val="both"/>
              <w:rPr>
                <w:b/>
                <w:szCs w:val="28"/>
              </w:rPr>
            </w:pPr>
            <w:r w:rsidRPr="000824A6">
              <w:rPr>
                <w:b/>
                <w:szCs w:val="28"/>
              </w:rPr>
              <w:t>Демонстрация фильма:</w:t>
            </w:r>
            <w:r w:rsidRPr="000824A6">
              <w:rPr>
                <w:szCs w:val="28"/>
              </w:rPr>
              <w:t xml:space="preserve"> «Апробация и внедрение новых УМК в детских садах ЗМР РТ».</w:t>
            </w:r>
          </w:p>
        </w:tc>
      </w:tr>
      <w:tr w:rsidR="007323C7" w:rsidTr="00DE616E">
        <w:tc>
          <w:tcPr>
            <w:tcW w:w="1384" w:type="dxa"/>
            <w:vMerge/>
          </w:tcPr>
          <w:p w:rsidR="007323C7" w:rsidRPr="000824A6" w:rsidRDefault="007323C7" w:rsidP="00DE616E">
            <w:pPr>
              <w:jc w:val="both"/>
              <w:rPr>
                <w:szCs w:val="28"/>
              </w:rPr>
            </w:pPr>
          </w:p>
        </w:tc>
        <w:tc>
          <w:tcPr>
            <w:tcW w:w="9214" w:type="dxa"/>
          </w:tcPr>
          <w:p w:rsidR="007323C7" w:rsidRPr="000824A6" w:rsidRDefault="007323C7" w:rsidP="00DE616E">
            <w:pPr>
              <w:contextualSpacing/>
              <w:jc w:val="both"/>
              <w:rPr>
                <w:szCs w:val="28"/>
              </w:rPr>
            </w:pPr>
            <w:r w:rsidRPr="000824A6">
              <w:rPr>
                <w:b/>
                <w:szCs w:val="28"/>
              </w:rPr>
              <w:t>Фрагмент деятельности по обучению тат</w:t>
            </w:r>
            <w:r>
              <w:rPr>
                <w:b/>
                <w:szCs w:val="28"/>
              </w:rPr>
              <w:t xml:space="preserve">арскому языку с детьми старшей </w:t>
            </w:r>
            <w:r w:rsidRPr="000824A6">
              <w:rPr>
                <w:b/>
                <w:szCs w:val="28"/>
              </w:rPr>
              <w:t>группы</w:t>
            </w:r>
            <w:r w:rsidRPr="000824A6">
              <w:rPr>
                <w:szCs w:val="28"/>
              </w:rPr>
              <w:t xml:space="preserve"> (с использованием </w:t>
            </w:r>
            <w:proofErr w:type="gramStart"/>
            <w:r>
              <w:rPr>
                <w:szCs w:val="28"/>
              </w:rPr>
              <w:t>новых</w:t>
            </w:r>
            <w:proofErr w:type="gramEnd"/>
            <w:r>
              <w:rPr>
                <w:szCs w:val="28"/>
              </w:rPr>
              <w:t xml:space="preserve"> </w:t>
            </w:r>
            <w:r w:rsidRPr="000824A6">
              <w:rPr>
                <w:szCs w:val="28"/>
              </w:rPr>
              <w:t>УМК).</w:t>
            </w:r>
          </w:p>
          <w:p w:rsidR="007323C7" w:rsidRPr="000824A6" w:rsidRDefault="007323C7" w:rsidP="00DE616E">
            <w:pPr>
              <w:jc w:val="both"/>
              <w:rPr>
                <w:szCs w:val="28"/>
              </w:rPr>
            </w:pPr>
            <w:proofErr w:type="spellStart"/>
            <w:r w:rsidRPr="000824A6">
              <w:rPr>
                <w:szCs w:val="28"/>
              </w:rPr>
              <w:t>Тьютор</w:t>
            </w:r>
            <w:proofErr w:type="spellEnd"/>
            <w:r w:rsidRPr="000824A6">
              <w:rPr>
                <w:szCs w:val="28"/>
              </w:rPr>
              <w:t xml:space="preserve">, воспитатель по обучению татарскому языку МБДОУ №24 Игнатьева </w:t>
            </w:r>
            <w:proofErr w:type="spellStart"/>
            <w:r w:rsidRPr="000824A6">
              <w:rPr>
                <w:szCs w:val="28"/>
              </w:rPr>
              <w:t>Рузалия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 w:rsidRPr="000824A6">
              <w:rPr>
                <w:szCs w:val="28"/>
              </w:rPr>
              <w:t>Хабировна</w:t>
            </w:r>
            <w:proofErr w:type="spellEnd"/>
            <w:r w:rsidRPr="000824A6">
              <w:rPr>
                <w:szCs w:val="28"/>
              </w:rPr>
              <w:t>.</w:t>
            </w:r>
          </w:p>
        </w:tc>
      </w:tr>
      <w:tr w:rsidR="007323C7" w:rsidTr="00DE616E">
        <w:tc>
          <w:tcPr>
            <w:tcW w:w="1384" w:type="dxa"/>
            <w:vMerge/>
          </w:tcPr>
          <w:p w:rsidR="007323C7" w:rsidRPr="000824A6" w:rsidRDefault="007323C7" w:rsidP="00DE616E">
            <w:pPr>
              <w:jc w:val="both"/>
              <w:rPr>
                <w:szCs w:val="28"/>
              </w:rPr>
            </w:pPr>
          </w:p>
        </w:tc>
        <w:tc>
          <w:tcPr>
            <w:tcW w:w="9214" w:type="dxa"/>
          </w:tcPr>
          <w:p w:rsidR="007323C7" w:rsidRPr="000824A6" w:rsidRDefault="007323C7" w:rsidP="00DE616E">
            <w:pPr>
              <w:contextualSpacing/>
              <w:jc w:val="both"/>
              <w:rPr>
                <w:b/>
                <w:szCs w:val="28"/>
              </w:rPr>
            </w:pPr>
            <w:r w:rsidRPr="000824A6">
              <w:rPr>
                <w:b/>
                <w:szCs w:val="28"/>
              </w:rPr>
              <w:t>Мастер-класс по обучению русскоязычны</w:t>
            </w:r>
            <w:r>
              <w:rPr>
                <w:b/>
                <w:szCs w:val="28"/>
              </w:rPr>
              <w:t xml:space="preserve">х воспитателей </w:t>
            </w:r>
            <w:r>
              <w:rPr>
                <w:b/>
                <w:szCs w:val="28"/>
              </w:rPr>
              <w:lastRenderedPageBreak/>
              <w:t>татарскому языку.</w:t>
            </w:r>
          </w:p>
          <w:p w:rsidR="007323C7" w:rsidRPr="000824A6" w:rsidRDefault="007323C7" w:rsidP="00DE616E">
            <w:pPr>
              <w:jc w:val="both"/>
              <w:rPr>
                <w:b/>
                <w:szCs w:val="28"/>
              </w:rPr>
            </w:pPr>
            <w:proofErr w:type="spellStart"/>
            <w:r w:rsidRPr="000824A6">
              <w:rPr>
                <w:szCs w:val="28"/>
              </w:rPr>
              <w:t>Тьютор</w:t>
            </w:r>
            <w:proofErr w:type="spellEnd"/>
            <w:r w:rsidRPr="000824A6">
              <w:rPr>
                <w:szCs w:val="28"/>
              </w:rPr>
              <w:t xml:space="preserve">, воспитатель по обучению татарскому языку МБДОУ №24 Игнатьева </w:t>
            </w:r>
            <w:proofErr w:type="spellStart"/>
            <w:r w:rsidRPr="000824A6">
              <w:rPr>
                <w:szCs w:val="28"/>
              </w:rPr>
              <w:t>Рузалия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 w:rsidRPr="000824A6">
              <w:rPr>
                <w:szCs w:val="28"/>
              </w:rPr>
              <w:t>Хабировна</w:t>
            </w:r>
            <w:proofErr w:type="spellEnd"/>
            <w:r w:rsidRPr="000824A6">
              <w:rPr>
                <w:szCs w:val="28"/>
              </w:rPr>
              <w:t xml:space="preserve">. </w:t>
            </w:r>
          </w:p>
        </w:tc>
      </w:tr>
      <w:tr w:rsidR="007323C7" w:rsidTr="00DE616E">
        <w:tc>
          <w:tcPr>
            <w:tcW w:w="1384" w:type="dxa"/>
            <w:vMerge/>
          </w:tcPr>
          <w:p w:rsidR="007323C7" w:rsidRPr="000824A6" w:rsidRDefault="007323C7" w:rsidP="00DE616E">
            <w:pPr>
              <w:jc w:val="both"/>
              <w:rPr>
                <w:szCs w:val="28"/>
              </w:rPr>
            </w:pPr>
          </w:p>
        </w:tc>
        <w:tc>
          <w:tcPr>
            <w:tcW w:w="9214" w:type="dxa"/>
          </w:tcPr>
          <w:p w:rsidR="007323C7" w:rsidRPr="000824A6" w:rsidRDefault="007323C7" w:rsidP="00DE616E">
            <w:pPr>
              <w:contextualSpacing/>
              <w:jc w:val="both"/>
              <w:rPr>
                <w:szCs w:val="28"/>
              </w:rPr>
            </w:pPr>
            <w:r w:rsidRPr="000824A6">
              <w:rPr>
                <w:szCs w:val="28"/>
              </w:rPr>
              <w:t>Создание язы</w:t>
            </w:r>
            <w:r>
              <w:rPr>
                <w:szCs w:val="28"/>
              </w:rPr>
              <w:t xml:space="preserve">ковой среды в процессе коммуникативной </w:t>
            </w:r>
            <w:r w:rsidRPr="000824A6">
              <w:rPr>
                <w:szCs w:val="28"/>
              </w:rPr>
              <w:t xml:space="preserve"> деятельности детей.</w:t>
            </w:r>
          </w:p>
          <w:p w:rsidR="007323C7" w:rsidRPr="000824A6" w:rsidRDefault="007323C7" w:rsidP="00DE616E">
            <w:pPr>
              <w:jc w:val="both"/>
              <w:rPr>
                <w:szCs w:val="28"/>
              </w:rPr>
            </w:pPr>
            <w:r w:rsidRPr="00A56342">
              <w:rPr>
                <w:b/>
                <w:szCs w:val="28"/>
              </w:rPr>
              <w:t>Воспитатель МБДОУ №24 Дерябина Татьяна Анатольевна</w:t>
            </w:r>
          </w:p>
        </w:tc>
      </w:tr>
      <w:tr w:rsidR="007323C7" w:rsidTr="00DE616E">
        <w:tc>
          <w:tcPr>
            <w:tcW w:w="1384" w:type="dxa"/>
            <w:vMerge/>
          </w:tcPr>
          <w:p w:rsidR="007323C7" w:rsidRPr="000824A6" w:rsidRDefault="007323C7" w:rsidP="00DE616E">
            <w:pPr>
              <w:jc w:val="both"/>
              <w:rPr>
                <w:szCs w:val="28"/>
              </w:rPr>
            </w:pPr>
          </w:p>
        </w:tc>
        <w:tc>
          <w:tcPr>
            <w:tcW w:w="9214" w:type="dxa"/>
          </w:tcPr>
          <w:p w:rsidR="007323C7" w:rsidRPr="000824A6" w:rsidRDefault="007323C7" w:rsidP="00DE616E">
            <w:pPr>
              <w:contextualSpacing/>
              <w:jc w:val="both"/>
              <w:rPr>
                <w:b/>
                <w:szCs w:val="28"/>
              </w:rPr>
            </w:pPr>
            <w:r w:rsidRPr="000824A6">
              <w:rPr>
                <w:b/>
                <w:szCs w:val="28"/>
              </w:rPr>
              <w:t>Презентация опыта работы.</w:t>
            </w:r>
          </w:p>
          <w:p w:rsidR="007323C7" w:rsidRPr="000824A6" w:rsidRDefault="007323C7" w:rsidP="00DE616E">
            <w:pPr>
              <w:contextualSpacing/>
              <w:jc w:val="both"/>
              <w:rPr>
                <w:szCs w:val="28"/>
              </w:rPr>
            </w:pPr>
            <w:r w:rsidRPr="000824A6">
              <w:rPr>
                <w:szCs w:val="28"/>
              </w:rPr>
              <w:t>«Использование новых информационно-коммуникационных технологий для совершенствования педагогического процесса в детском саду».</w:t>
            </w:r>
          </w:p>
          <w:p w:rsidR="007323C7" w:rsidRPr="000824A6" w:rsidRDefault="007323C7" w:rsidP="00DE616E">
            <w:pPr>
              <w:contextualSpacing/>
              <w:jc w:val="both"/>
              <w:rPr>
                <w:szCs w:val="28"/>
              </w:rPr>
            </w:pPr>
            <w:r w:rsidRPr="000824A6">
              <w:rPr>
                <w:szCs w:val="28"/>
              </w:rPr>
              <w:t>Заведующий МБДОУ №34 «</w:t>
            </w:r>
            <w:proofErr w:type="spellStart"/>
            <w:r w:rsidRPr="000824A6">
              <w:rPr>
                <w:szCs w:val="28"/>
              </w:rPr>
              <w:t>Гульчечек</w:t>
            </w:r>
            <w:proofErr w:type="spellEnd"/>
            <w:r w:rsidRPr="000824A6">
              <w:rPr>
                <w:szCs w:val="28"/>
              </w:rPr>
              <w:t>» Пичугина Марина Андреевна</w:t>
            </w:r>
          </w:p>
        </w:tc>
      </w:tr>
      <w:tr w:rsidR="007323C7" w:rsidTr="00DE616E">
        <w:tc>
          <w:tcPr>
            <w:tcW w:w="1384" w:type="dxa"/>
            <w:vMerge/>
          </w:tcPr>
          <w:p w:rsidR="007323C7" w:rsidRPr="000824A6" w:rsidRDefault="007323C7" w:rsidP="00DE616E">
            <w:pPr>
              <w:jc w:val="both"/>
              <w:rPr>
                <w:szCs w:val="28"/>
              </w:rPr>
            </w:pPr>
          </w:p>
        </w:tc>
        <w:tc>
          <w:tcPr>
            <w:tcW w:w="9214" w:type="dxa"/>
          </w:tcPr>
          <w:p w:rsidR="007323C7" w:rsidRPr="000824A6" w:rsidRDefault="007323C7" w:rsidP="00DE616E">
            <w:pPr>
              <w:contextualSpacing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Новые подходы организации физического воспитания дошкольников. </w:t>
            </w:r>
            <w:r w:rsidRPr="000824A6">
              <w:rPr>
                <w:b/>
                <w:szCs w:val="28"/>
              </w:rPr>
              <w:t>Фрагмент мероприятия с детьми «Морские приключения»</w:t>
            </w:r>
          </w:p>
          <w:p w:rsidR="007323C7" w:rsidRPr="000824A6" w:rsidRDefault="007323C7" w:rsidP="00DE616E">
            <w:pPr>
              <w:contextualSpacing/>
              <w:jc w:val="both"/>
              <w:rPr>
                <w:szCs w:val="28"/>
              </w:rPr>
            </w:pPr>
            <w:r w:rsidRPr="000824A6">
              <w:rPr>
                <w:szCs w:val="28"/>
              </w:rPr>
              <w:t xml:space="preserve">Инструктор по физическому воспитанию МБДОУ №24 «Васильки» </w:t>
            </w:r>
            <w:r>
              <w:rPr>
                <w:szCs w:val="28"/>
              </w:rPr>
              <w:t xml:space="preserve">Салахова Галина </w:t>
            </w:r>
            <w:r w:rsidRPr="00A56342">
              <w:rPr>
                <w:szCs w:val="28"/>
              </w:rPr>
              <w:t>М</w:t>
            </w:r>
            <w:r>
              <w:rPr>
                <w:szCs w:val="28"/>
              </w:rPr>
              <w:t>ихайловна</w:t>
            </w:r>
          </w:p>
        </w:tc>
      </w:tr>
      <w:tr w:rsidR="007323C7" w:rsidTr="00DE616E">
        <w:tc>
          <w:tcPr>
            <w:tcW w:w="1384" w:type="dxa"/>
            <w:vMerge/>
          </w:tcPr>
          <w:p w:rsidR="007323C7" w:rsidRPr="000824A6" w:rsidRDefault="007323C7" w:rsidP="00DE616E">
            <w:pPr>
              <w:jc w:val="both"/>
              <w:rPr>
                <w:szCs w:val="28"/>
              </w:rPr>
            </w:pPr>
          </w:p>
        </w:tc>
        <w:tc>
          <w:tcPr>
            <w:tcW w:w="9214" w:type="dxa"/>
          </w:tcPr>
          <w:p w:rsidR="007323C7" w:rsidRPr="000824A6" w:rsidRDefault="007323C7" w:rsidP="00DE616E">
            <w:pPr>
              <w:contextualSpacing/>
              <w:jc w:val="both"/>
              <w:rPr>
                <w:b/>
                <w:szCs w:val="28"/>
              </w:rPr>
            </w:pPr>
            <w:r w:rsidRPr="000824A6">
              <w:rPr>
                <w:b/>
                <w:szCs w:val="28"/>
              </w:rPr>
              <w:t>Презентация опыта работы.</w:t>
            </w:r>
          </w:p>
          <w:p w:rsidR="007323C7" w:rsidRPr="000824A6" w:rsidRDefault="007323C7" w:rsidP="00DE616E">
            <w:pPr>
              <w:contextualSpacing/>
              <w:jc w:val="both"/>
              <w:rPr>
                <w:szCs w:val="28"/>
              </w:rPr>
            </w:pPr>
            <w:r w:rsidRPr="000824A6">
              <w:rPr>
                <w:szCs w:val="28"/>
              </w:rPr>
              <w:t>«Участие в Межд</w:t>
            </w:r>
            <w:r>
              <w:rPr>
                <w:szCs w:val="28"/>
              </w:rPr>
              <w:t>ународной программе «Эко-школы/З</w:t>
            </w:r>
            <w:r w:rsidRPr="000824A6">
              <w:rPr>
                <w:szCs w:val="28"/>
              </w:rPr>
              <w:t xml:space="preserve">еленый флаг» </w:t>
            </w:r>
          </w:p>
          <w:p w:rsidR="007323C7" w:rsidRPr="000824A6" w:rsidRDefault="007323C7" w:rsidP="00DE616E">
            <w:pPr>
              <w:contextualSpacing/>
              <w:jc w:val="both"/>
              <w:rPr>
                <w:b/>
                <w:szCs w:val="28"/>
              </w:rPr>
            </w:pPr>
            <w:r w:rsidRPr="000824A6">
              <w:rPr>
                <w:b/>
                <w:szCs w:val="28"/>
              </w:rPr>
              <w:t xml:space="preserve">Заведующий МБДОУ №11 «Антошка» </w:t>
            </w:r>
            <w:proofErr w:type="spellStart"/>
            <w:r w:rsidRPr="000824A6">
              <w:rPr>
                <w:b/>
                <w:szCs w:val="28"/>
              </w:rPr>
              <w:t>Гайнуллина</w:t>
            </w:r>
            <w:proofErr w:type="spellEnd"/>
            <w:r>
              <w:rPr>
                <w:b/>
                <w:szCs w:val="28"/>
              </w:rPr>
              <w:t xml:space="preserve"> </w:t>
            </w:r>
            <w:proofErr w:type="spellStart"/>
            <w:r w:rsidRPr="000824A6">
              <w:rPr>
                <w:b/>
                <w:szCs w:val="28"/>
              </w:rPr>
              <w:t>Ризида</w:t>
            </w:r>
            <w:proofErr w:type="spellEnd"/>
            <w:r>
              <w:rPr>
                <w:b/>
                <w:szCs w:val="28"/>
              </w:rPr>
              <w:t xml:space="preserve"> </w:t>
            </w:r>
            <w:proofErr w:type="spellStart"/>
            <w:r w:rsidRPr="000824A6">
              <w:rPr>
                <w:b/>
                <w:szCs w:val="28"/>
              </w:rPr>
              <w:t>Галимовна</w:t>
            </w:r>
            <w:proofErr w:type="spellEnd"/>
          </w:p>
        </w:tc>
      </w:tr>
      <w:tr w:rsidR="007323C7" w:rsidTr="00DE616E">
        <w:tc>
          <w:tcPr>
            <w:tcW w:w="1384" w:type="dxa"/>
            <w:vMerge/>
          </w:tcPr>
          <w:p w:rsidR="007323C7" w:rsidRPr="000824A6" w:rsidRDefault="007323C7" w:rsidP="00DE616E">
            <w:pPr>
              <w:jc w:val="both"/>
              <w:rPr>
                <w:szCs w:val="28"/>
              </w:rPr>
            </w:pPr>
          </w:p>
        </w:tc>
        <w:tc>
          <w:tcPr>
            <w:tcW w:w="9214" w:type="dxa"/>
          </w:tcPr>
          <w:p w:rsidR="007323C7" w:rsidRPr="000824A6" w:rsidRDefault="007323C7" w:rsidP="00DE616E">
            <w:pPr>
              <w:contextualSpacing/>
              <w:jc w:val="both"/>
              <w:rPr>
                <w:b/>
                <w:szCs w:val="28"/>
              </w:rPr>
            </w:pPr>
            <w:r w:rsidRPr="000824A6">
              <w:rPr>
                <w:b/>
                <w:szCs w:val="28"/>
              </w:rPr>
              <w:t>Выступление участников секции</w:t>
            </w:r>
          </w:p>
        </w:tc>
      </w:tr>
      <w:tr w:rsidR="007323C7" w:rsidTr="00DE616E">
        <w:tc>
          <w:tcPr>
            <w:tcW w:w="1384" w:type="dxa"/>
            <w:vMerge/>
          </w:tcPr>
          <w:p w:rsidR="007323C7" w:rsidRPr="000824A6" w:rsidRDefault="007323C7" w:rsidP="00DE616E">
            <w:pPr>
              <w:jc w:val="both"/>
              <w:rPr>
                <w:szCs w:val="28"/>
              </w:rPr>
            </w:pPr>
          </w:p>
        </w:tc>
        <w:tc>
          <w:tcPr>
            <w:tcW w:w="9214" w:type="dxa"/>
          </w:tcPr>
          <w:p w:rsidR="007323C7" w:rsidRPr="000824A6" w:rsidRDefault="007323C7" w:rsidP="00DE616E">
            <w:pPr>
              <w:contextualSpacing/>
              <w:jc w:val="both"/>
              <w:rPr>
                <w:b/>
                <w:szCs w:val="28"/>
              </w:rPr>
            </w:pPr>
            <w:r w:rsidRPr="000824A6">
              <w:rPr>
                <w:b/>
                <w:szCs w:val="28"/>
              </w:rPr>
              <w:t xml:space="preserve">Решение проблемных вопросов. </w:t>
            </w:r>
          </w:p>
        </w:tc>
      </w:tr>
      <w:tr w:rsidR="007323C7" w:rsidTr="00DE616E">
        <w:tc>
          <w:tcPr>
            <w:tcW w:w="1384" w:type="dxa"/>
          </w:tcPr>
          <w:p w:rsidR="007323C7" w:rsidRPr="000824A6" w:rsidRDefault="007323C7" w:rsidP="00DE616E">
            <w:pPr>
              <w:jc w:val="both"/>
              <w:rPr>
                <w:sz w:val="24"/>
              </w:rPr>
            </w:pPr>
            <w:r w:rsidRPr="000824A6">
              <w:rPr>
                <w:sz w:val="24"/>
                <w:szCs w:val="22"/>
              </w:rPr>
              <w:t>11.30-12.15</w:t>
            </w:r>
          </w:p>
        </w:tc>
        <w:tc>
          <w:tcPr>
            <w:tcW w:w="9214" w:type="dxa"/>
          </w:tcPr>
          <w:p w:rsidR="007323C7" w:rsidRPr="000824A6" w:rsidRDefault="007323C7" w:rsidP="00DE616E">
            <w:pPr>
              <w:contextualSpacing/>
              <w:jc w:val="both"/>
              <w:rPr>
                <w:b/>
                <w:szCs w:val="28"/>
              </w:rPr>
            </w:pPr>
            <w:r w:rsidRPr="000824A6">
              <w:rPr>
                <w:b/>
                <w:szCs w:val="28"/>
              </w:rPr>
              <w:t>Обед</w:t>
            </w:r>
          </w:p>
        </w:tc>
      </w:tr>
    </w:tbl>
    <w:p w:rsidR="007323C7" w:rsidRDefault="007323C7" w:rsidP="007323C7">
      <w:pPr>
        <w:jc w:val="center"/>
        <w:rPr>
          <w:b/>
          <w:i/>
          <w:szCs w:val="28"/>
          <w:u w:val="single"/>
        </w:rPr>
      </w:pPr>
    </w:p>
    <w:p w:rsidR="007323C7" w:rsidRDefault="007323C7" w:rsidP="007323C7">
      <w:pPr>
        <w:rPr>
          <w:b/>
          <w:i/>
          <w:szCs w:val="28"/>
          <w:u w:val="single"/>
        </w:rPr>
      </w:pPr>
    </w:p>
    <w:p w:rsidR="007323C7" w:rsidRDefault="007323C7" w:rsidP="007323C7">
      <w:pPr>
        <w:jc w:val="center"/>
        <w:rPr>
          <w:b/>
          <w:i/>
          <w:szCs w:val="28"/>
          <w:u w:val="single"/>
        </w:rPr>
      </w:pPr>
    </w:p>
    <w:p w:rsidR="007323C7" w:rsidRDefault="007323C7" w:rsidP="007323C7">
      <w:pPr>
        <w:jc w:val="center"/>
        <w:rPr>
          <w:b/>
          <w:i/>
          <w:szCs w:val="28"/>
          <w:u w:val="single"/>
        </w:rPr>
      </w:pPr>
    </w:p>
    <w:p w:rsidR="007323C7" w:rsidRDefault="007323C7" w:rsidP="007323C7">
      <w:pPr>
        <w:rPr>
          <w:b/>
          <w:i/>
          <w:szCs w:val="28"/>
          <w:u w:val="single"/>
        </w:rPr>
      </w:pPr>
    </w:p>
    <w:p w:rsidR="007323C7" w:rsidRDefault="007323C7" w:rsidP="007323C7"/>
    <w:p w:rsidR="007323C7" w:rsidRDefault="007323C7" w:rsidP="007323C7"/>
    <w:p w:rsidR="007323C7" w:rsidRDefault="007323C7" w:rsidP="007323C7"/>
    <w:p w:rsidR="007323C7" w:rsidRDefault="007323C7" w:rsidP="007323C7"/>
    <w:p w:rsidR="007323C7" w:rsidRDefault="007323C7" w:rsidP="007323C7"/>
    <w:p w:rsidR="007323C7" w:rsidRDefault="007323C7" w:rsidP="007323C7"/>
    <w:p w:rsidR="007323C7" w:rsidRDefault="007323C7" w:rsidP="007323C7"/>
    <w:p w:rsidR="007323C7" w:rsidRDefault="007323C7" w:rsidP="007323C7"/>
    <w:p w:rsidR="007323C7" w:rsidRDefault="007323C7" w:rsidP="007323C7"/>
    <w:p w:rsidR="007323C7" w:rsidRDefault="007323C7" w:rsidP="007323C7"/>
    <w:p w:rsidR="007323C7" w:rsidRDefault="007323C7" w:rsidP="007323C7"/>
    <w:p w:rsidR="007323C7" w:rsidRDefault="007323C7" w:rsidP="007323C7"/>
    <w:p w:rsidR="007323C7" w:rsidRDefault="007323C7" w:rsidP="007323C7">
      <w:pPr>
        <w:keepNext/>
        <w:shd w:val="clear" w:color="auto" w:fill="FFFFFF"/>
        <w:ind w:right="32"/>
        <w:jc w:val="both"/>
        <w:outlineLvl w:val="2"/>
        <w:rPr>
          <w:b/>
          <w:bCs/>
          <w:szCs w:val="28"/>
        </w:rPr>
      </w:pPr>
      <w:r>
        <w:rPr>
          <w:b/>
          <w:bCs/>
          <w:szCs w:val="28"/>
        </w:rPr>
        <w:lastRenderedPageBreak/>
        <w:tab/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</w:r>
      <w:r w:rsidRPr="00583D89">
        <w:rPr>
          <w:b/>
          <w:bCs/>
          <w:szCs w:val="28"/>
        </w:rPr>
        <w:tab/>
      </w:r>
      <w:r>
        <w:rPr>
          <w:b/>
          <w:bCs/>
          <w:szCs w:val="28"/>
        </w:rPr>
        <w:t>Пленарное заседание</w:t>
      </w:r>
      <w:r w:rsidRPr="00583D89">
        <w:rPr>
          <w:b/>
          <w:bCs/>
          <w:szCs w:val="28"/>
        </w:rPr>
        <w:tab/>
      </w:r>
    </w:p>
    <w:p w:rsidR="007323C7" w:rsidRDefault="007323C7" w:rsidP="007323C7">
      <w:pPr>
        <w:keepNext/>
        <w:shd w:val="clear" w:color="auto" w:fill="FFFFFF"/>
        <w:ind w:right="32"/>
        <w:jc w:val="both"/>
        <w:outlineLvl w:val="2"/>
        <w:rPr>
          <w:b/>
          <w:bCs/>
          <w:szCs w:val="28"/>
        </w:rPr>
      </w:pPr>
    </w:p>
    <w:p w:rsidR="007323C7" w:rsidRPr="00290A9F" w:rsidRDefault="007323C7" w:rsidP="007323C7">
      <w:pPr>
        <w:keepNext/>
        <w:shd w:val="clear" w:color="auto" w:fill="FFFFFF"/>
        <w:ind w:right="32"/>
        <w:jc w:val="both"/>
        <w:outlineLvl w:val="2"/>
        <w:rPr>
          <w:b/>
          <w:bCs/>
          <w:szCs w:val="28"/>
        </w:rPr>
      </w:pPr>
    </w:p>
    <w:p w:rsidR="007323C7" w:rsidRDefault="007323C7" w:rsidP="007323C7">
      <w:pPr>
        <w:jc w:val="center"/>
        <w:rPr>
          <w:b/>
          <w:szCs w:val="28"/>
        </w:rPr>
      </w:pPr>
      <w:r w:rsidRPr="00583D89">
        <w:rPr>
          <w:b/>
          <w:szCs w:val="28"/>
        </w:rPr>
        <w:t>«Обновление содержания дошкольного образования</w:t>
      </w:r>
    </w:p>
    <w:p w:rsidR="007323C7" w:rsidRPr="00290A9F" w:rsidRDefault="007323C7" w:rsidP="007323C7">
      <w:pPr>
        <w:jc w:val="center"/>
        <w:rPr>
          <w:b/>
          <w:szCs w:val="28"/>
        </w:rPr>
      </w:pPr>
      <w:r w:rsidRPr="00583D89">
        <w:rPr>
          <w:b/>
          <w:szCs w:val="28"/>
        </w:rPr>
        <w:t>через внедрение инновацио</w:t>
      </w:r>
      <w:r>
        <w:rPr>
          <w:b/>
          <w:szCs w:val="28"/>
        </w:rPr>
        <w:t>нных образовательных технологий</w:t>
      </w:r>
    </w:p>
    <w:tbl>
      <w:tblPr>
        <w:tblW w:w="10095" w:type="dxa"/>
        <w:tblLayout w:type="fixed"/>
        <w:tblLook w:val="00A0" w:firstRow="1" w:lastRow="0" w:firstColumn="1" w:lastColumn="0" w:noHBand="0" w:noVBand="0"/>
      </w:tblPr>
      <w:tblGrid>
        <w:gridCol w:w="1341"/>
        <w:gridCol w:w="27"/>
        <w:gridCol w:w="1584"/>
        <w:gridCol w:w="7143"/>
      </w:tblGrid>
      <w:tr w:rsidR="007323C7" w:rsidRPr="00583D89" w:rsidTr="00DE616E">
        <w:tc>
          <w:tcPr>
            <w:tcW w:w="2952" w:type="dxa"/>
            <w:gridSpan w:val="3"/>
          </w:tcPr>
          <w:p w:rsidR="007323C7" w:rsidRPr="00583D89" w:rsidRDefault="007323C7" w:rsidP="00DE616E">
            <w:pPr>
              <w:jc w:val="both"/>
              <w:rPr>
                <w:b/>
                <w:szCs w:val="28"/>
                <w:lang w:eastAsia="en-US"/>
              </w:rPr>
            </w:pPr>
          </w:p>
        </w:tc>
        <w:tc>
          <w:tcPr>
            <w:tcW w:w="7143" w:type="dxa"/>
          </w:tcPr>
          <w:p w:rsidR="007323C7" w:rsidRPr="00583D89" w:rsidRDefault="007323C7" w:rsidP="00DE616E">
            <w:pPr>
              <w:jc w:val="both"/>
              <w:rPr>
                <w:szCs w:val="28"/>
                <w:lang w:eastAsia="en-US"/>
              </w:rPr>
            </w:pPr>
          </w:p>
        </w:tc>
      </w:tr>
      <w:tr w:rsidR="007323C7" w:rsidRPr="00583D89" w:rsidTr="00DE616E">
        <w:tc>
          <w:tcPr>
            <w:tcW w:w="2952" w:type="dxa"/>
            <w:gridSpan w:val="3"/>
          </w:tcPr>
          <w:p w:rsidR="007323C7" w:rsidRPr="00583D89" w:rsidRDefault="007323C7" w:rsidP="00DE616E">
            <w:pPr>
              <w:jc w:val="both"/>
              <w:rPr>
                <w:b/>
                <w:szCs w:val="28"/>
                <w:lang w:eastAsia="en-US"/>
              </w:rPr>
            </w:pPr>
          </w:p>
        </w:tc>
        <w:tc>
          <w:tcPr>
            <w:tcW w:w="7143" w:type="dxa"/>
          </w:tcPr>
          <w:p w:rsidR="007323C7" w:rsidRPr="00583D89" w:rsidRDefault="007323C7" w:rsidP="00DE616E">
            <w:pPr>
              <w:jc w:val="both"/>
              <w:rPr>
                <w:szCs w:val="28"/>
                <w:lang w:val="tt-RU" w:eastAsia="en-US"/>
              </w:rPr>
            </w:pPr>
          </w:p>
        </w:tc>
      </w:tr>
      <w:tr w:rsidR="007323C7" w:rsidRPr="00583D89" w:rsidTr="00DE616E">
        <w:tc>
          <w:tcPr>
            <w:tcW w:w="2952" w:type="dxa"/>
            <w:gridSpan w:val="3"/>
          </w:tcPr>
          <w:p w:rsidR="007323C7" w:rsidRPr="00583D89" w:rsidRDefault="007323C7" w:rsidP="00DE616E">
            <w:pPr>
              <w:jc w:val="both"/>
              <w:rPr>
                <w:b/>
                <w:szCs w:val="28"/>
                <w:lang w:eastAsia="en-US"/>
              </w:rPr>
            </w:pPr>
          </w:p>
        </w:tc>
        <w:tc>
          <w:tcPr>
            <w:tcW w:w="7143" w:type="dxa"/>
          </w:tcPr>
          <w:p w:rsidR="007323C7" w:rsidRPr="00583D89" w:rsidRDefault="007323C7" w:rsidP="00DE616E">
            <w:pPr>
              <w:jc w:val="both"/>
              <w:rPr>
                <w:szCs w:val="28"/>
                <w:lang w:val="tt-RU" w:eastAsia="en-US"/>
              </w:rPr>
            </w:pPr>
          </w:p>
        </w:tc>
      </w:tr>
      <w:tr w:rsidR="007323C7" w:rsidRPr="00583D89" w:rsidTr="00DE616E">
        <w:tc>
          <w:tcPr>
            <w:tcW w:w="2952" w:type="dxa"/>
            <w:gridSpan w:val="3"/>
          </w:tcPr>
          <w:p w:rsidR="007323C7" w:rsidRPr="00583D89" w:rsidRDefault="007323C7" w:rsidP="00DE616E">
            <w:pPr>
              <w:jc w:val="both"/>
              <w:rPr>
                <w:b/>
                <w:szCs w:val="28"/>
                <w:lang w:eastAsia="en-US"/>
              </w:rPr>
            </w:pPr>
          </w:p>
        </w:tc>
        <w:tc>
          <w:tcPr>
            <w:tcW w:w="7143" w:type="dxa"/>
          </w:tcPr>
          <w:p w:rsidR="007323C7" w:rsidRPr="00583D89" w:rsidRDefault="007323C7" w:rsidP="00DE616E">
            <w:pPr>
              <w:jc w:val="both"/>
              <w:rPr>
                <w:szCs w:val="28"/>
                <w:lang w:val="tt-RU" w:eastAsia="en-US"/>
              </w:rPr>
            </w:pPr>
          </w:p>
        </w:tc>
      </w:tr>
      <w:tr w:rsidR="007323C7" w:rsidRPr="00583D89" w:rsidTr="00DE616E">
        <w:trPr>
          <w:cantSplit/>
          <w:trHeight w:val="67"/>
        </w:trPr>
        <w:tc>
          <w:tcPr>
            <w:tcW w:w="10095" w:type="dxa"/>
            <w:gridSpan w:val="4"/>
          </w:tcPr>
          <w:p w:rsidR="007323C7" w:rsidRPr="00583D89" w:rsidRDefault="007323C7" w:rsidP="00DE616E">
            <w:pPr>
              <w:jc w:val="both"/>
              <w:rPr>
                <w:szCs w:val="28"/>
                <w:lang w:val="tt-RU" w:eastAsia="en-US"/>
              </w:rPr>
            </w:pPr>
          </w:p>
        </w:tc>
      </w:tr>
      <w:tr w:rsidR="007323C7" w:rsidRPr="00583D89" w:rsidTr="00DE616E">
        <w:trPr>
          <w:cantSplit/>
        </w:trPr>
        <w:tc>
          <w:tcPr>
            <w:tcW w:w="10095" w:type="dxa"/>
            <w:gridSpan w:val="4"/>
          </w:tcPr>
          <w:p w:rsidR="007323C7" w:rsidRPr="00583D89" w:rsidRDefault="007323C7" w:rsidP="00DE616E">
            <w:pPr>
              <w:jc w:val="both"/>
              <w:rPr>
                <w:szCs w:val="28"/>
                <w:lang w:eastAsia="en-US"/>
              </w:rPr>
            </w:pPr>
            <w:r w:rsidRPr="00583D89">
              <w:rPr>
                <w:b/>
                <w:szCs w:val="28"/>
                <w:lang w:eastAsia="en-US"/>
              </w:rPr>
              <w:t xml:space="preserve">Приветственное слово  </w:t>
            </w:r>
            <w:r w:rsidRPr="00583D89">
              <w:rPr>
                <w:szCs w:val="28"/>
                <w:lang w:eastAsia="en-US"/>
              </w:rPr>
              <w:t xml:space="preserve">главы </w:t>
            </w:r>
            <w:proofErr w:type="spellStart"/>
            <w:r w:rsidRPr="00583D89">
              <w:rPr>
                <w:szCs w:val="28"/>
                <w:lang w:eastAsia="en-US"/>
              </w:rPr>
              <w:t>Зеленодольского</w:t>
            </w:r>
            <w:proofErr w:type="spellEnd"/>
            <w:r w:rsidRPr="00583D89">
              <w:rPr>
                <w:szCs w:val="28"/>
                <w:lang w:eastAsia="en-US"/>
              </w:rPr>
              <w:t xml:space="preserve"> муниципального образования</w:t>
            </w:r>
          </w:p>
          <w:p w:rsidR="007323C7" w:rsidRPr="00583D89" w:rsidRDefault="007323C7" w:rsidP="00DE616E">
            <w:pPr>
              <w:jc w:val="both"/>
              <w:rPr>
                <w:b/>
                <w:szCs w:val="28"/>
                <w:lang w:eastAsia="en-US"/>
              </w:rPr>
            </w:pPr>
            <w:proofErr w:type="spellStart"/>
            <w:r w:rsidRPr="00583D89">
              <w:rPr>
                <w:b/>
                <w:szCs w:val="28"/>
                <w:lang w:eastAsia="en-US"/>
              </w:rPr>
              <w:t>Батина</w:t>
            </w:r>
            <w:proofErr w:type="spellEnd"/>
            <w:r w:rsidRPr="00583D89">
              <w:rPr>
                <w:b/>
                <w:szCs w:val="28"/>
                <w:lang w:eastAsia="en-US"/>
              </w:rPr>
              <w:t xml:space="preserve"> Сергея Леонидовича </w:t>
            </w:r>
          </w:p>
          <w:p w:rsidR="007323C7" w:rsidRPr="00583D89" w:rsidRDefault="007323C7" w:rsidP="00DE616E">
            <w:pPr>
              <w:jc w:val="both"/>
              <w:rPr>
                <w:b/>
                <w:szCs w:val="28"/>
                <w:lang w:eastAsia="en-US"/>
              </w:rPr>
            </w:pPr>
          </w:p>
          <w:p w:rsidR="007323C7" w:rsidRPr="00583D89" w:rsidRDefault="007323C7" w:rsidP="00DE616E">
            <w:pPr>
              <w:jc w:val="both"/>
              <w:rPr>
                <w:b/>
                <w:szCs w:val="28"/>
                <w:lang w:eastAsia="en-US"/>
              </w:rPr>
            </w:pPr>
          </w:p>
        </w:tc>
      </w:tr>
      <w:tr w:rsidR="007323C7" w:rsidRPr="00583D89" w:rsidTr="00DE616E">
        <w:trPr>
          <w:cantSplit/>
        </w:trPr>
        <w:tc>
          <w:tcPr>
            <w:tcW w:w="1341" w:type="dxa"/>
          </w:tcPr>
          <w:p w:rsidR="007323C7" w:rsidRPr="00583D89" w:rsidRDefault="007323C7" w:rsidP="00DE616E">
            <w:pPr>
              <w:jc w:val="both"/>
              <w:rPr>
                <w:b/>
                <w:szCs w:val="28"/>
                <w:lang w:eastAsia="en-US"/>
              </w:rPr>
            </w:pPr>
            <w:r w:rsidRPr="00583D89">
              <w:rPr>
                <w:b/>
                <w:szCs w:val="28"/>
                <w:lang w:eastAsia="en-US"/>
              </w:rPr>
              <w:t>Доклад:</w:t>
            </w:r>
          </w:p>
        </w:tc>
        <w:tc>
          <w:tcPr>
            <w:tcW w:w="8754" w:type="dxa"/>
            <w:gridSpan w:val="3"/>
          </w:tcPr>
          <w:p w:rsidR="007323C7" w:rsidRPr="00583D89" w:rsidRDefault="007323C7" w:rsidP="00DE616E">
            <w:pPr>
              <w:jc w:val="both"/>
              <w:rPr>
                <w:b/>
                <w:szCs w:val="28"/>
              </w:rPr>
            </w:pPr>
            <w:r w:rsidRPr="00583D89">
              <w:rPr>
                <w:b/>
                <w:szCs w:val="28"/>
              </w:rPr>
              <w:t>Обновление содержания дошкольного образования через внедрение инновационных образовательных технологий</w:t>
            </w:r>
          </w:p>
          <w:p w:rsidR="007323C7" w:rsidRPr="00583D89" w:rsidRDefault="007323C7" w:rsidP="00DE616E">
            <w:pPr>
              <w:jc w:val="both"/>
              <w:rPr>
                <w:b/>
                <w:szCs w:val="28"/>
                <w:lang w:eastAsia="en-US"/>
              </w:rPr>
            </w:pPr>
          </w:p>
        </w:tc>
      </w:tr>
      <w:tr w:rsidR="007323C7" w:rsidRPr="00583D89" w:rsidTr="00DE616E">
        <w:trPr>
          <w:cantSplit/>
        </w:trPr>
        <w:tc>
          <w:tcPr>
            <w:tcW w:w="1368" w:type="dxa"/>
            <w:gridSpan w:val="2"/>
          </w:tcPr>
          <w:p w:rsidR="007323C7" w:rsidRPr="00583D89" w:rsidRDefault="007323C7" w:rsidP="00DE616E">
            <w:pPr>
              <w:jc w:val="both"/>
              <w:rPr>
                <w:b/>
                <w:szCs w:val="28"/>
                <w:lang w:eastAsia="en-US"/>
              </w:rPr>
            </w:pPr>
          </w:p>
        </w:tc>
        <w:tc>
          <w:tcPr>
            <w:tcW w:w="8727" w:type="dxa"/>
            <w:gridSpan w:val="2"/>
          </w:tcPr>
          <w:p w:rsidR="007323C7" w:rsidRPr="00583D89" w:rsidRDefault="007323C7" w:rsidP="00DE616E">
            <w:pPr>
              <w:jc w:val="both"/>
              <w:rPr>
                <w:szCs w:val="28"/>
                <w:lang w:eastAsia="en-US"/>
              </w:rPr>
            </w:pPr>
            <w:r w:rsidRPr="00583D89">
              <w:rPr>
                <w:b/>
                <w:szCs w:val="28"/>
                <w:lang w:eastAsia="en-US"/>
              </w:rPr>
              <w:t xml:space="preserve">Мустафин Данил </w:t>
            </w:r>
            <w:proofErr w:type="spellStart"/>
            <w:r w:rsidRPr="00583D89">
              <w:rPr>
                <w:b/>
                <w:szCs w:val="28"/>
                <w:lang w:eastAsia="en-US"/>
              </w:rPr>
              <w:t>Махмутович</w:t>
            </w:r>
            <w:proofErr w:type="spellEnd"/>
            <w:r w:rsidRPr="00583D89">
              <w:rPr>
                <w:b/>
                <w:szCs w:val="28"/>
                <w:lang w:eastAsia="en-US"/>
              </w:rPr>
              <w:t>,</w:t>
            </w:r>
            <w:r w:rsidRPr="00583D89">
              <w:rPr>
                <w:szCs w:val="28"/>
                <w:lang w:eastAsia="en-US"/>
              </w:rPr>
              <w:t xml:space="preserve"> первый заместитель министра образования и науки Республики Татарстан, </w:t>
            </w:r>
            <w:proofErr w:type="spellStart"/>
            <w:r w:rsidRPr="00583D89">
              <w:rPr>
                <w:szCs w:val="28"/>
                <w:lang w:eastAsia="en-US"/>
              </w:rPr>
              <w:t>к.п.</w:t>
            </w:r>
            <w:proofErr w:type="gramStart"/>
            <w:r w:rsidRPr="00583D89">
              <w:rPr>
                <w:szCs w:val="28"/>
                <w:lang w:eastAsia="en-US"/>
              </w:rPr>
              <w:t>н</w:t>
            </w:r>
            <w:proofErr w:type="spellEnd"/>
            <w:proofErr w:type="gramEnd"/>
            <w:r w:rsidRPr="00583D89">
              <w:rPr>
                <w:szCs w:val="28"/>
                <w:lang w:eastAsia="en-US"/>
              </w:rPr>
              <w:t>.</w:t>
            </w:r>
          </w:p>
          <w:p w:rsidR="007323C7" w:rsidRPr="00583D89" w:rsidRDefault="007323C7" w:rsidP="00DE616E">
            <w:pPr>
              <w:jc w:val="both"/>
              <w:rPr>
                <w:b/>
                <w:szCs w:val="28"/>
                <w:lang w:eastAsia="en-US"/>
              </w:rPr>
            </w:pPr>
          </w:p>
        </w:tc>
      </w:tr>
      <w:tr w:rsidR="007323C7" w:rsidRPr="00583D89" w:rsidTr="00DE616E">
        <w:trPr>
          <w:cantSplit/>
          <w:trHeight w:val="437"/>
        </w:trPr>
        <w:tc>
          <w:tcPr>
            <w:tcW w:w="10095" w:type="dxa"/>
            <w:gridSpan w:val="4"/>
          </w:tcPr>
          <w:p w:rsidR="007323C7" w:rsidRPr="00583D89" w:rsidRDefault="007323C7" w:rsidP="00DE616E">
            <w:pPr>
              <w:jc w:val="both"/>
              <w:rPr>
                <w:b/>
                <w:szCs w:val="28"/>
                <w:lang w:eastAsia="en-US"/>
              </w:rPr>
            </w:pPr>
            <w:r w:rsidRPr="00583D89">
              <w:rPr>
                <w:b/>
                <w:szCs w:val="28"/>
                <w:lang w:eastAsia="en-US"/>
              </w:rPr>
              <w:t>Выступления:</w:t>
            </w:r>
          </w:p>
          <w:p w:rsidR="007323C7" w:rsidRPr="00583D89" w:rsidRDefault="007323C7" w:rsidP="00DE616E">
            <w:pPr>
              <w:jc w:val="both"/>
              <w:rPr>
                <w:b/>
                <w:szCs w:val="28"/>
                <w:lang w:eastAsia="en-US"/>
              </w:rPr>
            </w:pPr>
          </w:p>
          <w:p w:rsidR="007323C7" w:rsidRDefault="007323C7" w:rsidP="00DE616E">
            <w:pPr>
              <w:jc w:val="both"/>
            </w:pPr>
            <w:r w:rsidRPr="00583D89">
              <w:rPr>
                <w:szCs w:val="28"/>
                <w:lang w:eastAsia="en-US"/>
              </w:rPr>
              <w:t>1.</w:t>
            </w:r>
            <w:r w:rsidRPr="00583D89">
              <w:t xml:space="preserve"> Реализация инновационных образовательных технологий в дошкольных образовательных учреждениях г. Набережные Челны</w:t>
            </w:r>
          </w:p>
          <w:p w:rsidR="007323C7" w:rsidRPr="00583D89" w:rsidRDefault="007323C7" w:rsidP="00DE616E">
            <w:pPr>
              <w:jc w:val="both"/>
            </w:pPr>
          </w:p>
          <w:p w:rsidR="007323C7" w:rsidRPr="00583D89" w:rsidRDefault="007323C7" w:rsidP="00DE616E">
            <w:pPr>
              <w:ind w:left="2835"/>
            </w:pPr>
            <w:r w:rsidRPr="00583D89">
              <w:t xml:space="preserve">Харисов Винер </w:t>
            </w:r>
            <w:proofErr w:type="spellStart"/>
            <w:r w:rsidRPr="00583D89">
              <w:t>Хамитович</w:t>
            </w:r>
            <w:proofErr w:type="spellEnd"/>
            <w:r w:rsidRPr="00583D89">
              <w:t>, заместитель начальника    Управления      образования г. Набережные Челны</w:t>
            </w:r>
          </w:p>
          <w:p w:rsidR="007323C7" w:rsidRPr="00583D89" w:rsidRDefault="007323C7" w:rsidP="00DE616E">
            <w:pPr>
              <w:ind w:right="-143"/>
              <w:contextualSpacing/>
              <w:jc w:val="both"/>
              <w:rPr>
                <w:szCs w:val="28"/>
                <w:lang w:eastAsia="en-US"/>
              </w:rPr>
            </w:pPr>
          </w:p>
          <w:p w:rsidR="007323C7" w:rsidRPr="00583D89" w:rsidRDefault="007323C7" w:rsidP="00DE616E">
            <w:pPr>
              <w:ind w:right="-143"/>
              <w:contextualSpacing/>
              <w:jc w:val="both"/>
              <w:rPr>
                <w:bCs/>
                <w:szCs w:val="28"/>
                <w:lang w:eastAsia="en-US"/>
              </w:rPr>
            </w:pPr>
            <w:r w:rsidRPr="00583D89">
              <w:rPr>
                <w:szCs w:val="28"/>
                <w:lang w:eastAsia="en-US"/>
              </w:rPr>
              <w:t xml:space="preserve">2. </w:t>
            </w:r>
            <w:r w:rsidRPr="00583D89">
              <w:rPr>
                <w:bCs/>
                <w:szCs w:val="28"/>
                <w:lang w:eastAsia="en-US"/>
              </w:rPr>
              <w:t>Профессиональная подготовка педагогических кадров в условиях внедрения новых образовательных программ и технологий, в соответствии с Федеральными государственными требованиями к структуре</w:t>
            </w:r>
            <w:r w:rsidRPr="00583D89">
              <w:rPr>
                <w:szCs w:val="28"/>
                <w:lang w:eastAsia="en-US"/>
              </w:rPr>
              <w:t xml:space="preserve"> основной общеобразовательной программы дошкольного образования</w:t>
            </w:r>
            <w:r w:rsidRPr="00583D89">
              <w:rPr>
                <w:bCs/>
                <w:szCs w:val="28"/>
                <w:lang w:eastAsia="en-US"/>
              </w:rPr>
              <w:t xml:space="preserve"> и условиям ее реализации </w:t>
            </w:r>
          </w:p>
          <w:p w:rsidR="007323C7" w:rsidRPr="00583D89" w:rsidRDefault="007323C7" w:rsidP="00DE616E">
            <w:pPr>
              <w:ind w:right="-143"/>
              <w:contextualSpacing/>
              <w:jc w:val="both"/>
              <w:rPr>
                <w:bCs/>
                <w:szCs w:val="28"/>
                <w:lang w:eastAsia="en-US"/>
              </w:rPr>
            </w:pPr>
          </w:p>
          <w:p w:rsidR="007323C7" w:rsidRPr="00583D89" w:rsidRDefault="007323C7" w:rsidP="00DE616E">
            <w:pPr>
              <w:ind w:left="2835" w:right="-143"/>
              <w:contextualSpacing/>
              <w:rPr>
                <w:szCs w:val="28"/>
              </w:rPr>
            </w:pPr>
            <w:r>
              <w:rPr>
                <w:szCs w:val="28"/>
              </w:rPr>
              <w:t xml:space="preserve">Гафарова </w:t>
            </w:r>
            <w:proofErr w:type="spellStart"/>
            <w:r w:rsidRPr="00583D89">
              <w:rPr>
                <w:szCs w:val="28"/>
              </w:rPr>
              <w:t>Сабиля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 w:rsidRPr="00583D89">
              <w:rPr>
                <w:szCs w:val="28"/>
              </w:rPr>
              <w:t>Муллануровна</w:t>
            </w:r>
            <w:proofErr w:type="spellEnd"/>
            <w:r w:rsidRPr="00583D89">
              <w:rPr>
                <w:szCs w:val="28"/>
              </w:rPr>
              <w:t>, заместитель директора по учебной работе ГАОУ СПО «Казанский педагогический колледж»</w:t>
            </w:r>
          </w:p>
          <w:p w:rsidR="007323C7" w:rsidRPr="00583D89" w:rsidRDefault="007323C7" w:rsidP="00DE616E">
            <w:pPr>
              <w:ind w:left="2552" w:hanging="2552"/>
              <w:jc w:val="both"/>
              <w:rPr>
                <w:b/>
                <w:szCs w:val="28"/>
                <w:lang w:eastAsia="en-US"/>
              </w:rPr>
            </w:pPr>
          </w:p>
        </w:tc>
      </w:tr>
      <w:tr w:rsidR="007323C7" w:rsidRPr="00583D89" w:rsidTr="00DE616E">
        <w:trPr>
          <w:cantSplit/>
          <w:trHeight w:val="437"/>
        </w:trPr>
        <w:tc>
          <w:tcPr>
            <w:tcW w:w="10095" w:type="dxa"/>
            <w:gridSpan w:val="4"/>
          </w:tcPr>
          <w:p w:rsidR="007323C7" w:rsidRPr="00583D89" w:rsidRDefault="007323C7" w:rsidP="00DE616E">
            <w:pPr>
              <w:jc w:val="both"/>
              <w:rPr>
                <w:szCs w:val="28"/>
                <w:lang w:eastAsia="en-US"/>
              </w:rPr>
            </w:pPr>
            <w:r w:rsidRPr="00583D89">
              <w:rPr>
                <w:szCs w:val="28"/>
                <w:lang w:eastAsia="en-US"/>
              </w:rPr>
              <w:t>3. Новые подходы в обучении детей двум государственным языкам - русскому и татарскому  в дошкольных образовательных учреждениях Республики Татарстан</w:t>
            </w:r>
          </w:p>
          <w:p w:rsidR="007323C7" w:rsidRPr="00583D89" w:rsidRDefault="007323C7" w:rsidP="00DE616E">
            <w:pPr>
              <w:jc w:val="both"/>
              <w:rPr>
                <w:szCs w:val="28"/>
                <w:lang w:eastAsia="en-US"/>
              </w:rPr>
            </w:pPr>
          </w:p>
        </w:tc>
      </w:tr>
      <w:tr w:rsidR="007323C7" w:rsidRPr="00583D89" w:rsidTr="00DE616E">
        <w:trPr>
          <w:cantSplit/>
          <w:trHeight w:val="437"/>
        </w:trPr>
        <w:tc>
          <w:tcPr>
            <w:tcW w:w="10095" w:type="dxa"/>
            <w:gridSpan w:val="4"/>
          </w:tcPr>
          <w:p w:rsidR="007323C7" w:rsidRPr="00583D89" w:rsidRDefault="007323C7" w:rsidP="00DE616E">
            <w:pPr>
              <w:tabs>
                <w:tab w:val="left" w:pos="2833"/>
              </w:tabs>
              <w:jc w:val="both"/>
              <w:rPr>
                <w:szCs w:val="28"/>
                <w:lang w:eastAsia="en-US"/>
              </w:rPr>
            </w:pPr>
          </w:p>
        </w:tc>
      </w:tr>
    </w:tbl>
    <w:p w:rsidR="007323C7" w:rsidRPr="00583D89" w:rsidRDefault="007323C7" w:rsidP="007323C7">
      <w:pPr>
        <w:ind w:left="2835" w:right="-143"/>
        <w:contextualSpacing/>
        <w:rPr>
          <w:szCs w:val="28"/>
          <w:lang w:eastAsia="en-US"/>
        </w:rPr>
      </w:pPr>
      <w:proofErr w:type="spellStart"/>
      <w:r w:rsidRPr="00583D89">
        <w:rPr>
          <w:szCs w:val="28"/>
          <w:lang w:eastAsia="en-US"/>
        </w:rPr>
        <w:t>Зарипова</w:t>
      </w:r>
      <w:proofErr w:type="spellEnd"/>
      <w:r>
        <w:rPr>
          <w:szCs w:val="28"/>
          <w:lang w:eastAsia="en-US"/>
        </w:rPr>
        <w:t xml:space="preserve"> </w:t>
      </w:r>
      <w:proofErr w:type="spellStart"/>
      <w:r w:rsidRPr="00583D89">
        <w:rPr>
          <w:szCs w:val="28"/>
          <w:lang w:eastAsia="en-US"/>
        </w:rPr>
        <w:t>Зифа</w:t>
      </w:r>
      <w:proofErr w:type="spellEnd"/>
      <w:r>
        <w:rPr>
          <w:szCs w:val="28"/>
          <w:lang w:eastAsia="en-US"/>
        </w:rPr>
        <w:t xml:space="preserve"> </w:t>
      </w:r>
      <w:proofErr w:type="spellStart"/>
      <w:r w:rsidRPr="00583D89">
        <w:rPr>
          <w:szCs w:val="28"/>
          <w:lang w:eastAsia="en-US"/>
        </w:rPr>
        <w:t>Мирхатовна</w:t>
      </w:r>
      <w:proofErr w:type="spellEnd"/>
      <w:r w:rsidRPr="00583D89">
        <w:rPr>
          <w:szCs w:val="28"/>
          <w:lang w:eastAsia="en-US"/>
        </w:rPr>
        <w:t xml:space="preserve">, доцент Института </w:t>
      </w:r>
      <w:r w:rsidRPr="00583D89">
        <w:rPr>
          <w:szCs w:val="28"/>
        </w:rPr>
        <w:t>экономики, управления и права г. Набережные Челны</w:t>
      </w:r>
      <w:r w:rsidRPr="00583D89">
        <w:rPr>
          <w:szCs w:val="28"/>
          <w:lang w:eastAsia="en-US"/>
        </w:rPr>
        <w:t xml:space="preserve">, </w:t>
      </w:r>
      <w:proofErr w:type="spellStart"/>
      <w:r w:rsidRPr="00583D89">
        <w:rPr>
          <w:szCs w:val="28"/>
          <w:lang w:eastAsia="en-US"/>
        </w:rPr>
        <w:t>к.п.</w:t>
      </w:r>
      <w:proofErr w:type="gramStart"/>
      <w:r w:rsidRPr="00583D89">
        <w:rPr>
          <w:szCs w:val="28"/>
          <w:lang w:eastAsia="en-US"/>
        </w:rPr>
        <w:t>н</w:t>
      </w:r>
      <w:proofErr w:type="spellEnd"/>
      <w:proofErr w:type="gramEnd"/>
      <w:r w:rsidRPr="00583D89">
        <w:rPr>
          <w:szCs w:val="28"/>
          <w:lang w:eastAsia="en-US"/>
        </w:rPr>
        <w:t>.</w:t>
      </w:r>
    </w:p>
    <w:p w:rsidR="007323C7" w:rsidRPr="00583D89" w:rsidRDefault="007323C7" w:rsidP="007323C7">
      <w:pPr>
        <w:ind w:left="720" w:right="-143"/>
        <w:contextualSpacing/>
        <w:jc w:val="both"/>
        <w:rPr>
          <w:szCs w:val="28"/>
          <w:lang w:eastAsia="en-US"/>
        </w:rPr>
      </w:pPr>
    </w:p>
    <w:p w:rsidR="007323C7" w:rsidRPr="00583D89" w:rsidRDefault="007323C7" w:rsidP="007323C7">
      <w:pPr>
        <w:ind w:right="-143"/>
        <w:contextualSpacing/>
        <w:jc w:val="both"/>
        <w:rPr>
          <w:szCs w:val="28"/>
          <w:lang w:eastAsia="en-US"/>
        </w:rPr>
      </w:pPr>
      <w:r w:rsidRPr="00583D89">
        <w:rPr>
          <w:szCs w:val="28"/>
          <w:lang w:eastAsia="en-US"/>
        </w:rPr>
        <w:t xml:space="preserve">4. Роль Управления образования в обновлении содержания дошкольного образования. Опыт  работы  </w:t>
      </w:r>
      <w:proofErr w:type="spellStart"/>
      <w:r w:rsidRPr="00583D89">
        <w:rPr>
          <w:szCs w:val="28"/>
          <w:lang w:eastAsia="en-US"/>
        </w:rPr>
        <w:t>Балтасинского</w:t>
      </w:r>
      <w:proofErr w:type="spellEnd"/>
      <w:r w:rsidRPr="00583D89">
        <w:rPr>
          <w:szCs w:val="28"/>
          <w:lang w:eastAsia="en-US"/>
        </w:rPr>
        <w:t xml:space="preserve"> муниципального района  </w:t>
      </w:r>
    </w:p>
    <w:p w:rsidR="007323C7" w:rsidRPr="00583D89" w:rsidRDefault="007323C7" w:rsidP="007323C7">
      <w:pPr>
        <w:ind w:right="-143"/>
        <w:contextualSpacing/>
        <w:jc w:val="both"/>
        <w:rPr>
          <w:szCs w:val="28"/>
          <w:lang w:eastAsia="en-US"/>
        </w:rPr>
      </w:pPr>
    </w:p>
    <w:p w:rsidR="007323C7" w:rsidRPr="00583D89" w:rsidRDefault="007323C7" w:rsidP="007323C7">
      <w:pPr>
        <w:ind w:left="2835" w:right="-143"/>
        <w:contextualSpacing/>
        <w:rPr>
          <w:szCs w:val="28"/>
          <w:lang w:eastAsia="en-US"/>
        </w:rPr>
      </w:pPr>
      <w:proofErr w:type="spellStart"/>
      <w:r w:rsidRPr="00583D89">
        <w:rPr>
          <w:szCs w:val="28"/>
          <w:lang w:eastAsia="en-US"/>
        </w:rPr>
        <w:t>Нутфуллина</w:t>
      </w:r>
      <w:proofErr w:type="spellEnd"/>
      <w:r w:rsidRPr="00583D89">
        <w:rPr>
          <w:szCs w:val="28"/>
          <w:lang w:eastAsia="en-US"/>
        </w:rPr>
        <w:t xml:space="preserve"> Гульнара </w:t>
      </w:r>
      <w:proofErr w:type="spellStart"/>
      <w:r w:rsidRPr="00583D89">
        <w:rPr>
          <w:szCs w:val="28"/>
          <w:lang w:eastAsia="en-US"/>
        </w:rPr>
        <w:t>Фирдависовна</w:t>
      </w:r>
      <w:proofErr w:type="spellEnd"/>
      <w:r w:rsidRPr="00583D89">
        <w:rPr>
          <w:szCs w:val="28"/>
          <w:lang w:eastAsia="en-US"/>
        </w:rPr>
        <w:t xml:space="preserve">, методист ИМЦ </w:t>
      </w:r>
      <w:proofErr w:type="spellStart"/>
      <w:r w:rsidRPr="00583D89">
        <w:rPr>
          <w:szCs w:val="28"/>
          <w:lang w:eastAsia="en-US"/>
        </w:rPr>
        <w:t>Балтасинского</w:t>
      </w:r>
      <w:proofErr w:type="spellEnd"/>
      <w:r w:rsidRPr="00583D89">
        <w:rPr>
          <w:szCs w:val="28"/>
          <w:lang w:eastAsia="en-US"/>
        </w:rPr>
        <w:t xml:space="preserve"> муниципального района</w:t>
      </w:r>
    </w:p>
    <w:p w:rsidR="007323C7" w:rsidRPr="00583D89" w:rsidRDefault="007323C7" w:rsidP="007323C7">
      <w:pPr>
        <w:ind w:left="2835" w:right="-143"/>
        <w:contextualSpacing/>
        <w:rPr>
          <w:szCs w:val="28"/>
          <w:lang w:eastAsia="en-US"/>
        </w:rPr>
      </w:pPr>
    </w:p>
    <w:p w:rsidR="007323C7" w:rsidRPr="00583D89" w:rsidRDefault="007323C7" w:rsidP="007323C7">
      <w:pPr>
        <w:ind w:right="-143"/>
        <w:contextualSpacing/>
        <w:jc w:val="both"/>
        <w:rPr>
          <w:szCs w:val="28"/>
          <w:lang w:eastAsia="en-US"/>
        </w:rPr>
      </w:pPr>
      <w:r w:rsidRPr="00583D89">
        <w:rPr>
          <w:szCs w:val="28"/>
          <w:lang w:eastAsia="en-US"/>
        </w:rPr>
        <w:t>5. Презентация  комплексной инновационной программы «Основная общеобразовательная программа дошкольного образования «Разноцветная планета»</w:t>
      </w:r>
    </w:p>
    <w:p w:rsidR="007323C7" w:rsidRPr="00583D89" w:rsidRDefault="007323C7" w:rsidP="007323C7">
      <w:pPr>
        <w:ind w:left="2835" w:right="-143"/>
        <w:contextualSpacing/>
        <w:rPr>
          <w:szCs w:val="28"/>
          <w:lang w:eastAsia="en-US"/>
        </w:rPr>
      </w:pPr>
      <w:r w:rsidRPr="00583D89">
        <w:rPr>
          <w:szCs w:val="28"/>
          <w:lang w:eastAsia="en-US"/>
        </w:rPr>
        <w:t>Рижская Елена Викторовна, методист  издательства  «</w:t>
      </w:r>
      <w:proofErr w:type="spellStart"/>
      <w:r w:rsidRPr="00583D89">
        <w:rPr>
          <w:szCs w:val="28"/>
          <w:lang w:eastAsia="en-US"/>
        </w:rPr>
        <w:t>Ювента</w:t>
      </w:r>
      <w:proofErr w:type="spellEnd"/>
      <w:r w:rsidRPr="00583D89">
        <w:rPr>
          <w:szCs w:val="28"/>
          <w:lang w:eastAsia="en-US"/>
        </w:rPr>
        <w:t>», г. Москва</w:t>
      </w:r>
    </w:p>
    <w:p w:rsidR="007323C7" w:rsidRDefault="007323C7" w:rsidP="007323C7">
      <w:pPr>
        <w:ind w:left="2835" w:right="-143"/>
        <w:contextualSpacing/>
        <w:rPr>
          <w:szCs w:val="28"/>
          <w:lang w:eastAsia="en-US"/>
        </w:rPr>
      </w:pPr>
      <w:proofErr w:type="spellStart"/>
      <w:r>
        <w:rPr>
          <w:szCs w:val="28"/>
          <w:lang w:eastAsia="en-US"/>
        </w:rPr>
        <w:t>Вафина</w:t>
      </w:r>
      <w:proofErr w:type="spellEnd"/>
      <w:r>
        <w:rPr>
          <w:szCs w:val="28"/>
          <w:lang w:eastAsia="en-US"/>
        </w:rPr>
        <w:t xml:space="preserve"> </w:t>
      </w:r>
      <w:proofErr w:type="spellStart"/>
      <w:r>
        <w:rPr>
          <w:szCs w:val="28"/>
          <w:lang w:eastAsia="en-US"/>
        </w:rPr>
        <w:t>Алсу</w:t>
      </w:r>
      <w:proofErr w:type="spellEnd"/>
      <w:r>
        <w:rPr>
          <w:szCs w:val="28"/>
          <w:lang w:eastAsia="en-US"/>
        </w:rPr>
        <w:t xml:space="preserve"> </w:t>
      </w:r>
      <w:proofErr w:type="spellStart"/>
      <w:r>
        <w:rPr>
          <w:szCs w:val="28"/>
          <w:lang w:eastAsia="en-US"/>
        </w:rPr>
        <w:t>Хадиевна</w:t>
      </w:r>
      <w:proofErr w:type="spellEnd"/>
      <w:r>
        <w:rPr>
          <w:szCs w:val="28"/>
          <w:lang w:eastAsia="en-US"/>
        </w:rPr>
        <w:t xml:space="preserve">, ассистент Института </w:t>
      </w:r>
      <w:proofErr w:type="spellStart"/>
      <w:r>
        <w:rPr>
          <w:szCs w:val="28"/>
          <w:lang w:eastAsia="en-US"/>
        </w:rPr>
        <w:t>филисофии</w:t>
      </w:r>
      <w:proofErr w:type="spellEnd"/>
      <w:r>
        <w:rPr>
          <w:szCs w:val="28"/>
          <w:lang w:eastAsia="en-US"/>
        </w:rPr>
        <w:t xml:space="preserve"> и искусств  КФУ </w:t>
      </w:r>
    </w:p>
    <w:p w:rsidR="007323C7" w:rsidRPr="00583D89" w:rsidRDefault="007323C7" w:rsidP="007323C7">
      <w:pPr>
        <w:ind w:left="2835" w:right="-143"/>
        <w:contextualSpacing/>
        <w:rPr>
          <w:szCs w:val="28"/>
          <w:lang w:eastAsia="en-US"/>
        </w:rPr>
      </w:pPr>
    </w:p>
    <w:p w:rsidR="007323C7" w:rsidRPr="00583D89" w:rsidRDefault="007323C7" w:rsidP="007323C7">
      <w:pPr>
        <w:ind w:right="-143"/>
        <w:contextualSpacing/>
        <w:jc w:val="both"/>
        <w:rPr>
          <w:szCs w:val="28"/>
          <w:lang w:eastAsia="en-US"/>
        </w:rPr>
      </w:pPr>
      <w:r w:rsidRPr="00583D89">
        <w:rPr>
          <w:szCs w:val="28"/>
          <w:lang w:eastAsia="en-US"/>
        </w:rPr>
        <w:t>Обсуждение резолюции</w:t>
      </w:r>
    </w:p>
    <w:p w:rsidR="007323C7" w:rsidRDefault="007323C7" w:rsidP="007323C7">
      <w:pPr>
        <w:ind w:right="-143"/>
        <w:contextualSpacing/>
        <w:jc w:val="both"/>
        <w:rPr>
          <w:szCs w:val="28"/>
          <w:lang w:eastAsia="en-US"/>
        </w:rPr>
      </w:pPr>
    </w:p>
    <w:p w:rsidR="007323C7" w:rsidRDefault="007323C7" w:rsidP="007323C7">
      <w:pPr>
        <w:ind w:right="-143"/>
        <w:contextualSpacing/>
        <w:jc w:val="both"/>
        <w:rPr>
          <w:szCs w:val="28"/>
          <w:lang w:eastAsia="en-US"/>
        </w:rPr>
      </w:pPr>
      <w:r w:rsidRPr="00583D89">
        <w:rPr>
          <w:szCs w:val="28"/>
          <w:lang w:eastAsia="en-US"/>
        </w:rPr>
        <w:t>Награждения</w:t>
      </w:r>
    </w:p>
    <w:p w:rsidR="007323C7" w:rsidRPr="00583D89" w:rsidRDefault="007323C7" w:rsidP="007323C7">
      <w:pPr>
        <w:ind w:right="-143"/>
        <w:contextualSpacing/>
        <w:jc w:val="both"/>
        <w:rPr>
          <w:szCs w:val="28"/>
          <w:lang w:eastAsia="en-US"/>
        </w:rPr>
      </w:pPr>
    </w:p>
    <w:p w:rsidR="001D0041" w:rsidRDefault="001D0041">
      <w:bookmarkStart w:id="0" w:name="_GoBack"/>
      <w:bookmarkEnd w:id="0"/>
    </w:p>
    <w:sectPr w:rsidR="001D0041" w:rsidSect="0026239A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900"/>
    <w:rsid w:val="000011E0"/>
    <w:rsid w:val="00003E26"/>
    <w:rsid w:val="00007ECD"/>
    <w:rsid w:val="00010CF6"/>
    <w:rsid w:val="00011B01"/>
    <w:rsid w:val="00016DFB"/>
    <w:rsid w:val="00020875"/>
    <w:rsid w:val="00021FCD"/>
    <w:rsid w:val="00023D58"/>
    <w:rsid w:val="0002475E"/>
    <w:rsid w:val="00030E6A"/>
    <w:rsid w:val="00031504"/>
    <w:rsid w:val="00032369"/>
    <w:rsid w:val="0003639D"/>
    <w:rsid w:val="00036BA4"/>
    <w:rsid w:val="000412F4"/>
    <w:rsid w:val="000413AD"/>
    <w:rsid w:val="000419E1"/>
    <w:rsid w:val="00041ACF"/>
    <w:rsid w:val="000435E4"/>
    <w:rsid w:val="00052600"/>
    <w:rsid w:val="0005649C"/>
    <w:rsid w:val="000579E4"/>
    <w:rsid w:val="00064D4D"/>
    <w:rsid w:val="00065E28"/>
    <w:rsid w:val="00070C4D"/>
    <w:rsid w:val="0007245D"/>
    <w:rsid w:val="0008665E"/>
    <w:rsid w:val="00086DAF"/>
    <w:rsid w:val="000879FC"/>
    <w:rsid w:val="00087A15"/>
    <w:rsid w:val="00090369"/>
    <w:rsid w:val="00090697"/>
    <w:rsid w:val="00091875"/>
    <w:rsid w:val="00093AE7"/>
    <w:rsid w:val="00096438"/>
    <w:rsid w:val="000A0093"/>
    <w:rsid w:val="000A3AD9"/>
    <w:rsid w:val="000A413F"/>
    <w:rsid w:val="000A550C"/>
    <w:rsid w:val="000B4249"/>
    <w:rsid w:val="000B6FCE"/>
    <w:rsid w:val="000C11E1"/>
    <w:rsid w:val="000C1253"/>
    <w:rsid w:val="000C25F8"/>
    <w:rsid w:val="000C287D"/>
    <w:rsid w:val="000C5DD6"/>
    <w:rsid w:val="000C68E4"/>
    <w:rsid w:val="000D100C"/>
    <w:rsid w:val="000D41BB"/>
    <w:rsid w:val="000D5B18"/>
    <w:rsid w:val="000D6604"/>
    <w:rsid w:val="000E204A"/>
    <w:rsid w:val="000E45B7"/>
    <w:rsid w:val="000E68CC"/>
    <w:rsid w:val="000F1BDE"/>
    <w:rsid w:val="000F6934"/>
    <w:rsid w:val="000F7BB7"/>
    <w:rsid w:val="00102A82"/>
    <w:rsid w:val="001031D7"/>
    <w:rsid w:val="00104D60"/>
    <w:rsid w:val="00106B66"/>
    <w:rsid w:val="00113721"/>
    <w:rsid w:val="001163C4"/>
    <w:rsid w:val="00117D1D"/>
    <w:rsid w:val="001210A7"/>
    <w:rsid w:val="00123619"/>
    <w:rsid w:val="00123D19"/>
    <w:rsid w:val="00124997"/>
    <w:rsid w:val="001251A8"/>
    <w:rsid w:val="001312E6"/>
    <w:rsid w:val="00131E68"/>
    <w:rsid w:val="00136789"/>
    <w:rsid w:val="00137527"/>
    <w:rsid w:val="0014004D"/>
    <w:rsid w:val="00150D2C"/>
    <w:rsid w:val="00150FC8"/>
    <w:rsid w:val="0015139B"/>
    <w:rsid w:val="0015270A"/>
    <w:rsid w:val="00152CE7"/>
    <w:rsid w:val="001557C4"/>
    <w:rsid w:val="0015606F"/>
    <w:rsid w:val="001605B3"/>
    <w:rsid w:val="00161B06"/>
    <w:rsid w:val="001659AC"/>
    <w:rsid w:val="00170DE3"/>
    <w:rsid w:val="00171C40"/>
    <w:rsid w:val="00174C7C"/>
    <w:rsid w:val="00175BF6"/>
    <w:rsid w:val="0018043A"/>
    <w:rsid w:val="00180EE0"/>
    <w:rsid w:val="00181A7D"/>
    <w:rsid w:val="00182371"/>
    <w:rsid w:val="00182565"/>
    <w:rsid w:val="00184DD4"/>
    <w:rsid w:val="001869A4"/>
    <w:rsid w:val="001876B5"/>
    <w:rsid w:val="001900CD"/>
    <w:rsid w:val="00192D00"/>
    <w:rsid w:val="00192F3F"/>
    <w:rsid w:val="0019733E"/>
    <w:rsid w:val="001A08F9"/>
    <w:rsid w:val="001A1B5B"/>
    <w:rsid w:val="001B4A37"/>
    <w:rsid w:val="001B6557"/>
    <w:rsid w:val="001C000F"/>
    <w:rsid w:val="001C137D"/>
    <w:rsid w:val="001C3746"/>
    <w:rsid w:val="001C3FCA"/>
    <w:rsid w:val="001C5225"/>
    <w:rsid w:val="001C5323"/>
    <w:rsid w:val="001C6A8B"/>
    <w:rsid w:val="001D0041"/>
    <w:rsid w:val="001D0E8A"/>
    <w:rsid w:val="001D5068"/>
    <w:rsid w:val="001D6E14"/>
    <w:rsid w:val="001D78B0"/>
    <w:rsid w:val="001E1909"/>
    <w:rsid w:val="001E3AA9"/>
    <w:rsid w:val="001E42BA"/>
    <w:rsid w:val="001E499C"/>
    <w:rsid w:val="001E57BA"/>
    <w:rsid w:val="001E5E07"/>
    <w:rsid w:val="001E671B"/>
    <w:rsid w:val="001F3B3D"/>
    <w:rsid w:val="001F5159"/>
    <w:rsid w:val="001F56F1"/>
    <w:rsid w:val="001F782D"/>
    <w:rsid w:val="002006AA"/>
    <w:rsid w:val="0020170F"/>
    <w:rsid w:val="00204B9D"/>
    <w:rsid w:val="00206CC4"/>
    <w:rsid w:val="0020707C"/>
    <w:rsid w:val="00212614"/>
    <w:rsid w:val="002127A9"/>
    <w:rsid w:val="00212DDD"/>
    <w:rsid w:val="00213923"/>
    <w:rsid w:val="002141A7"/>
    <w:rsid w:val="00215C95"/>
    <w:rsid w:val="00216F72"/>
    <w:rsid w:val="002221BF"/>
    <w:rsid w:val="00224AD1"/>
    <w:rsid w:val="002277E5"/>
    <w:rsid w:val="002340DB"/>
    <w:rsid w:val="00234210"/>
    <w:rsid w:val="00234896"/>
    <w:rsid w:val="002348D1"/>
    <w:rsid w:val="002353F2"/>
    <w:rsid w:val="00237321"/>
    <w:rsid w:val="00237A2F"/>
    <w:rsid w:val="0024075D"/>
    <w:rsid w:val="00241B36"/>
    <w:rsid w:val="002474D9"/>
    <w:rsid w:val="00250E3D"/>
    <w:rsid w:val="00252A81"/>
    <w:rsid w:val="00253D1D"/>
    <w:rsid w:val="002563B0"/>
    <w:rsid w:val="00264942"/>
    <w:rsid w:val="0026572B"/>
    <w:rsid w:val="00265F2F"/>
    <w:rsid w:val="00267259"/>
    <w:rsid w:val="00273DE7"/>
    <w:rsid w:val="00276E0B"/>
    <w:rsid w:val="00280BB9"/>
    <w:rsid w:val="0028179C"/>
    <w:rsid w:val="00284FE4"/>
    <w:rsid w:val="00285796"/>
    <w:rsid w:val="002903E8"/>
    <w:rsid w:val="00291A92"/>
    <w:rsid w:val="00297F7E"/>
    <w:rsid w:val="002A3386"/>
    <w:rsid w:val="002A54DB"/>
    <w:rsid w:val="002A56AF"/>
    <w:rsid w:val="002A5730"/>
    <w:rsid w:val="002B2031"/>
    <w:rsid w:val="002B3665"/>
    <w:rsid w:val="002B3A99"/>
    <w:rsid w:val="002B5C06"/>
    <w:rsid w:val="002C0D85"/>
    <w:rsid w:val="002C1375"/>
    <w:rsid w:val="002C1C93"/>
    <w:rsid w:val="002C1D9C"/>
    <w:rsid w:val="002C4C93"/>
    <w:rsid w:val="002C5085"/>
    <w:rsid w:val="002C651A"/>
    <w:rsid w:val="002C6B50"/>
    <w:rsid w:val="002D2B32"/>
    <w:rsid w:val="002D3506"/>
    <w:rsid w:val="002E64CB"/>
    <w:rsid w:val="002F1472"/>
    <w:rsid w:val="002F29C7"/>
    <w:rsid w:val="002F3033"/>
    <w:rsid w:val="002F3849"/>
    <w:rsid w:val="002F4F78"/>
    <w:rsid w:val="002F5057"/>
    <w:rsid w:val="002F606A"/>
    <w:rsid w:val="002F73F6"/>
    <w:rsid w:val="003001D0"/>
    <w:rsid w:val="00312926"/>
    <w:rsid w:val="00313166"/>
    <w:rsid w:val="00315276"/>
    <w:rsid w:val="00315761"/>
    <w:rsid w:val="00320BE0"/>
    <w:rsid w:val="00321D75"/>
    <w:rsid w:val="00322B9A"/>
    <w:rsid w:val="00326D1E"/>
    <w:rsid w:val="00327485"/>
    <w:rsid w:val="003275E0"/>
    <w:rsid w:val="00332F02"/>
    <w:rsid w:val="00333893"/>
    <w:rsid w:val="0033491C"/>
    <w:rsid w:val="00334C8B"/>
    <w:rsid w:val="00334EB5"/>
    <w:rsid w:val="0033633F"/>
    <w:rsid w:val="00337B63"/>
    <w:rsid w:val="00340161"/>
    <w:rsid w:val="003420AE"/>
    <w:rsid w:val="003448D3"/>
    <w:rsid w:val="0034730A"/>
    <w:rsid w:val="00354C2A"/>
    <w:rsid w:val="00355338"/>
    <w:rsid w:val="0035545B"/>
    <w:rsid w:val="00355DBA"/>
    <w:rsid w:val="003612F9"/>
    <w:rsid w:val="00364A5A"/>
    <w:rsid w:val="00365B8D"/>
    <w:rsid w:val="00365D95"/>
    <w:rsid w:val="00366810"/>
    <w:rsid w:val="00372ACC"/>
    <w:rsid w:val="003754F0"/>
    <w:rsid w:val="003820F6"/>
    <w:rsid w:val="00385DED"/>
    <w:rsid w:val="0038755D"/>
    <w:rsid w:val="003957D3"/>
    <w:rsid w:val="003A2722"/>
    <w:rsid w:val="003B024C"/>
    <w:rsid w:val="003B07C4"/>
    <w:rsid w:val="003B0F4D"/>
    <w:rsid w:val="003C49E1"/>
    <w:rsid w:val="003C5502"/>
    <w:rsid w:val="003C6F9A"/>
    <w:rsid w:val="003D313F"/>
    <w:rsid w:val="003D714B"/>
    <w:rsid w:val="003D71F9"/>
    <w:rsid w:val="003D7368"/>
    <w:rsid w:val="003E166E"/>
    <w:rsid w:val="003E6F9B"/>
    <w:rsid w:val="003E7465"/>
    <w:rsid w:val="003F1B30"/>
    <w:rsid w:val="003F245D"/>
    <w:rsid w:val="003F258B"/>
    <w:rsid w:val="003F3659"/>
    <w:rsid w:val="003F3E92"/>
    <w:rsid w:val="003F4760"/>
    <w:rsid w:val="004046E9"/>
    <w:rsid w:val="00405DC8"/>
    <w:rsid w:val="00405F0A"/>
    <w:rsid w:val="0040609A"/>
    <w:rsid w:val="004065FA"/>
    <w:rsid w:val="00415FF4"/>
    <w:rsid w:val="00417DF8"/>
    <w:rsid w:val="004214D5"/>
    <w:rsid w:val="00424F74"/>
    <w:rsid w:val="00426332"/>
    <w:rsid w:val="00427441"/>
    <w:rsid w:val="004349FB"/>
    <w:rsid w:val="004352E4"/>
    <w:rsid w:val="00436C07"/>
    <w:rsid w:val="00437F4E"/>
    <w:rsid w:val="00442DCE"/>
    <w:rsid w:val="004433BB"/>
    <w:rsid w:val="00446440"/>
    <w:rsid w:val="00455CF1"/>
    <w:rsid w:val="00456EC8"/>
    <w:rsid w:val="004618DC"/>
    <w:rsid w:val="00461AC9"/>
    <w:rsid w:val="00461F84"/>
    <w:rsid w:val="0046474C"/>
    <w:rsid w:val="00472700"/>
    <w:rsid w:val="00474D93"/>
    <w:rsid w:val="00480675"/>
    <w:rsid w:val="004837D6"/>
    <w:rsid w:val="004840D5"/>
    <w:rsid w:val="00484C3D"/>
    <w:rsid w:val="004858CA"/>
    <w:rsid w:val="00486D71"/>
    <w:rsid w:val="00490982"/>
    <w:rsid w:val="0049222C"/>
    <w:rsid w:val="00492CDC"/>
    <w:rsid w:val="0049337D"/>
    <w:rsid w:val="00493D77"/>
    <w:rsid w:val="004A299C"/>
    <w:rsid w:val="004A2EA0"/>
    <w:rsid w:val="004B134F"/>
    <w:rsid w:val="004B2F32"/>
    <w:rsid w:val="004B519B"/>
    <w:rsid w:val="004B652E"/>
    <w:rsid w:val="004B724D"/>
    <w:rsid w:val="004B7EF1"/>
    <w:rsid w:val="004C04C6"/>
    <w:rsid w:val="004C0BCB"/>
    <w:rsid w:val="004C2EF8"/>
    <w:rsid w:val="004C3336"/>
    <w:rsid w:val="004D1C6C"/>
    <w:rsid w:val="004D359D"/>
    <w:rsid w:val="004D4AA8"/>
    <w:rsid w:val="004D62A0"/>
    <w:rsid w:val="004D72D9"/>
    <w:rsid w:val="004E1BE5"/>
    <w:rsid w:val="004E3DC6"/>
    <w:rsid w:val="004E4BE9"/>
    <w:rsid w:val="004F00ED"/>
    <w:rsid w:val="004F045B"/>
    <w:rsid w:val="004F26D8"/>
    <w:rsid w:val="004F5BE7"/>
    <w:rsid w:val="004F623B"/>
    <w:rsid w:val="004F785C"/>
    <w:rsid w:val="00502570"/>
    <w:rsid w:val="00502BD6"/>
    <w:rsid w:val="00503174"/>
    <w:rsid w:val="00505FF7"/>
    <w:rsid w:val="0050734B"/>
    <w:rsid w:val="00510CE0"/>
    <w:rsid w:val="00513065"/>
    <w:rsid w:val="00514BBA"/>
    <w:rsid w:val="0051532B"/>
    <w:rsid w:val="005155A5"/>
    <w:rsid w:val="00515A92"/>
    <w:rsid w:val="00517A9A"/>
    <w:rsid w:val="00524A5C"/>
    <w:rsid w:val="00524F67"/>
    <w:rsid w:val="00525CDB"/>
    <w:rsid w:val="00525E3B"/>
    <w:rsid w:val="005261B3"/>
    <w:rsid w:val="0053459C"/>
    <w:rsid w:val="00535DCB"/>
    <w:rsid w:val="0053672C"/>
    <w:rsid w:val="0054129E"/>
    <w:rsid w:val="00542320"/>
    <w:rsid w:val="00542B17"/>
    <w:rsid w:val="00543C76"/>
    <w:rsid w:val="00551E18"/>
    <w:rsid w:val="00555A44"/>
    <w:rsid w:val="00556FF7"/>
    <w:rsid w:val="005571B2"/>
    <w:rsid w:val="00563C60"/>
    <w:rsid w:val="005672F4"/>
    <w:rsid w:val="0057208E"/>
    <w:rsid w:val="005737A9"/>
    <w:rsid w:val="0057384A"/>
    <w:rsid w:val="005801BC"/>
    <w:rsid w:val="00580ECC"/>
    <w:rsid w:val="00581715"/>
    <w:rsid w:val="00584C41"/>
    <w:rsid w:val="00585053"/>
    <w:rsid w:val="00585B1C"/>
    <w:rsid w:val="00590318"/>
    <w:rsid w:val="0059175D"/>
    <w:rsid w:val="0059384E"/>
    <w:rsid w:val="00596E93"/>
    <w:rsid w:val="005A0336"/>
    <w:rsid w:val="005A2296"/>
    <w:rsid w:val="005A3219"/>
    <w:rsid w:val="005A3395"/>
    <w:rsid w:val="005A46D4"/>
    <w:rsid w:val="005A61F8"/>
    <w:rsid w:val="005B0B16"/>
    <w:rsid w:val="005B4C03"/>
    <w:rsid w:val="005B5DEE"/>
    <w:rsid w:val="005C0F08"/>
    <w:rsid w:val="005C437F"/>
    <w:rsid w:val="005C4760"/>
    <w:rsid w:val="005C5EFE"/>
    <w:rsid w:val="005C6EE8"/>
    <w:rsid w:val="005D100E"/>
    <w:rsid w:val="005D1C0F"/>
    <w:rsid w:val="005E1701"/>
    <w:rsid w:val="005E240D"/>
    <w:rsid w:val="005E614D"/>
    <w:rsid w:val="005F0501"/>
    <w:rsid w:val="005F1DEE"/>
    <w:rsid w:val="005F4B7B"/>
    <w:rsid w:val="006025F0"/>
    <w:rsid w:val="006057D2"/>
    <w:rsid w:val="00605B78"/>
    <w:rsid w:val="00606F90"/>
    <w:rsid w:val="006150E5"/>
    <w:rsid w:val="00617439"/>
    <w:rsid w:val="006178C0"/>
    <w:rsid w:val="00620665"/>
    <w:rsid w:val="00624E8E"/>
    <w:rsid w:val="00626C2E"/>
    <w:rsid w:val="00630844"/>
    <w:rsid w:val="00632562"/>
    <w:rsid w:val="00635157"/>
    <w:rsid w:val="00636403"/>
    <w:rsid w:val="00636ABC"/>
    <w:rsid w:val="006371C9"/>
    <w:rsid w:val="00637A25"/>
    <w:rsid w:val="00637FD4"/>
    <w:rsid w:val="0064063E"/>
    <w:rsid w:val="006435DA"/>
    <w:rsid w:val="00643F2A"/>
    <w:rsid w:val="00647142"/>
    <w:rsid w:val="00652601"/>
    <w:rsid w:val="00654AFB"/>
    <w:rsid w:val="00655C56"/>
    <w:rsid w:val="00660493"/>
    <w:rsid w:val="00660648"/>
    <w:rsid w:val="0066360D"/>
    <w:rsid w:val="006650D3"/>
    <w:rsid w:val="006667B4"/>
    <w:rsid w:val="00667525"/>
    <w:rsid w:val="006709CA"/>
    <w:rsid w:val="00671BB1"/>
    <w:rsid w:val="006740F8"/>
    <w:rsid w:val="00675358"/>
    <w:rsid w:val="00675CDA"/>
    <w:rsid w:val="00676DA5"/>
    <w:rsid w:val="00677098"/>
    <w:rsid w:val="006773BC"/>
    <w:rsid w:val="00677424"/>
    <w:rsid w:val="00680748"/>
    <w:rsid w:val="00686277"/>
    <w:rsid w:val="00693568"/>
    <w:rsid w:val="006951CA"/>
    <w:rsid w:val="006958AE"/>
    <w:rsid w:val="00696762"/>
    <w:rsid w:val="00696C91"/>
    <w:rsid w:val="006A01B8"/>
    <w:rsid w:val="006A4FE8"/>
    <w:rsid w:val="006A53EF"/>
    <w:rsid w:val="006A7CB5"/>
    <w:rsid w:val="006B3BF7"/>
    <w:rsid w:val="006B3C60"/>
    <w:rsid w:val="006B688B"/>
    <w:rsid w:val="006B6A16"/>
    <w:rsid w:val="006C4BC0"/>
    <w:rsid w:val="006C549F"/>
    <w:rsid w:val="006C7D0B"/>
    <w:rsid w:val="006C7E5E"/>
    <w:rsid w:val="006D0F6B"/>
    <w:rsid w:val="006D1217"/>
    <w:rsid w:val="006D1B1C"/>
    <w:rsid w:val="006D34DC"/>
    <w:rsid w:val="006D4895"/>
    <w:rsid w:val="006D5B08"/>
    <w:rsid w:val="006E02FE"/>
    <w:rsid w:val="006E07BC"/>
    <w:rsid w:val="006E1BC1"/>
    <w:rsid w:val="006E1DA9"/>
    <w:rsid w:val="006E2F82"/>
    <w:rsid w:val="006E3F70"/>
    <w:rsid w:val="006E5CC1"/>
    <w:rsid w:val="006E664E"/>
    <w:rsid w:val="006E6B12"/>
    <w:rsid w:val="006E7528"/>
    <w:rsid w:val="006F1583"/>
    <w:rsid w:val="006F2DF0"/>
    <w:rsid w:val="006F390E"/>
    <w:rsid w:val="006F3C8E"/>
    <w:rsid w:val="006F6F9D"/>
    <w:rsid w:val="007016EC"/>
    <w:rsid w:val="00701E78"/>
    <w:rsid w:val="00704806"/>
    <w:rsid w:val="00706583"/>
    <w:rsid w:val="00706E3F"/>
    <w:rsid w:val="007104AA"/>
    <w:rsid w:val="0071062E"/>
    <w:rsid w:val="00710C73"/>
    <w:rsid w:val="007162E2"/>
    <w:rsid w:val="00716F42"/>
    <w:rsid w:val="0072033C"/>
    <w:rsid w:val="00722AB6"/>
    <w:rsid w:val="007231E2"/>
    <w:rsid w:val="00724B83"/>
    <w:rsid w:val="007303C3"/>
    <w:rsid w:val="007323C7"/>
    <w:rsid w:val="007329AE"/>
    <w:rsid w:val="00733CE1"/>
    <w:rsid w:val="00733DA3"/>
    <w:rsid w:val="00736F2A"/>
    <w:rsid w:val="00737455"/>
    <w:rsid w:val="00737DF6"/>
    <w:rsid w:val="007401EF"/>
    <w:rsid w:val="007403DE"/>
    <w:rsid w:val="00740538"/>
    <w:rsid w:val="007453CD"/>
    <w:rsid w:val="00752F98"/>
    <w:rsid w:val="00754CFE"/>
    <w:rsid w:val="007559EE"/>
    <w:rsid w:val="0076136D"/>
    <w:rsid w:val="0076202C"/>
    <w:rsid w:val="007641D2"/>
    <w:rsid w:val="00764821"/>
    <w:rsid w:val="007649BC"/>
    <w:rsid w:val="00765263"/>
    <w:rsid w:val="00775254"/>
    <w:rsid w:val="00775D2E"/>
    <w:rsid w:val="00777C1B"/>
    <w:rsid w:val="00777FD4"/>
    <w:rsid w:val="00780486"/>
    <w:rsid w:val="007807FD"/>
    <w:rsid w:val="007838B8"/>
    <w:rsid w:val="00783F5A"/>
    <w:rsid w:val="0078623E"/>
    <w:rsid w:val="007912CE"/>
    <w:rsid w:val="007946EF"/>
    <w:rsid w:val="007953BF"/>
    <w:rsid w:val="0079597C"/>
    <w:rsid w:val="007968B4"/>
    <w:rsid w:val="007A1F55"/>
    <w:rsid w:val="007A23E6"/>
    <w:rsid w:val="007A3AF2"/>
    <w:rsid w:val="007A5230"/>
    <w:rsid w:val="007A5CD2"/>
    <w:rsid w:val="007A634A"/>
    <w:rsid w:val="007B1FB1"/>
    <w:rsid w:val="007B29C1"/>
    <w:rsid w:val="007B36E7"/>
    <w:rsid w:val="007B58F2"/>
    <w:rsid w:val="007B5FF3"/>
    <w:rsid w:val="007B618A"/>
    <w:rsid w:val="007B75B7"/>
    <w:rsid w:val="007C0254"/>
    <w:rsid w:val="007C1602"/>
    <w:rsid w:val="007C1D66"/>
    <w:rsid w:val="007C1E75"/>
    <w:rsid w:val="007C2172"/>
    <w:rsid w:val="007C2270"/>
    <w:rsid w:val="007D034A"/>
    <w:rsid w:val="007D23BF"/>
    <w:rsid w:val="007D2BBE"/>
    <w:rsid w:val="007D4691"/>
    <w:rsid w:val="007D5CC0"/>
    <w:rsid w:val="007D6627"/>
    <w:rsid w:val="007D6A85"/>
    <w:rsid w:val="007E11C9"/>
    <w:rsid w:val="007E1B62"/>
    <w:rsid w:val="007E2A1D"/>
    <w:rsid w:val="007E505B"/>
    <w:rsid w:val="007F018C"/>
    <w:rsid w:val="007F0560"/>
    <w:rsid w:val="007F3FCD"/>
    <w:rsid w:val="007F4D46"/>
    <w:rsid w:val="007F529B"/>
    <w:rsid w:val="007F5307"/>
    <w:rsid w:val="007F534A"/>
    <w:rsid w:val="007F65A3"/>
    <w:rsid w:val="008036AA"/>
    <w:rsid w:val="0080532A"/>
    <w:rsid w:val="008066F2"/>
    <w:rsid w:val="00807A89"/>
    <w:rsid w:val="008105EB"/>
    <w:rsid w:val="0081083E"/>
    <w:rsid w:val="0081091E"/>
    <w:rsid w:val="00815C56"/>
    <w:rsid w:val="00816AA4"/>
    <w:rsid w:val="008171CE"/>
    <w:rsid w:val="008207BC"/>
    <w:rsid w:val="00821BAF"/>
    <w:rsid w:val="00822E04"/>
    <w:rsid w:val="00824A2C"/>
    <w:rsid w:val="0082587D"/>
    <w:rsid w:val="008310F8"/>
    <w:rsid w:val="00831561"/>
    <w:rsid w:val="008323AA"/>
    <w:rsid w:val="00832583"/>
    <w:rsid w:val="008338C7"/>
    <w:rsid w:val="00833D8C"/>
    <w:rsid w:val="00841B86"/>
    <w:rsid w:val="00847661"/>
    <w:rsid w:val="00847B00"/>
    <w:rsid w:val="008525FC"/>
    <w:rsid w:val="00856E5A"/>
    <w:rsid w:val="00857DF4"/>
    <w:rsid w:val="0086186B"/>
    <w:rsid w:val="00862274"/>
    <w:rsid w:val="00863B46"/>
    <w:rsid w:val="008666DC"/>
    <w:rsid w:val="0087609C"/>
    <w:rsid w:val="00877965"/>
    <w:rsid w:val="00880437"/>
    <w:rsid w:val="00881B94"/>
    <w:rsid w:val="008820B6"/>
    <w:rsid w:val="00885CE4"/>
    <w:rsid w:val="00887506"/>
    <w:rsid w:val="00890041"/>
    <w:rsid w:val="0089129A"/>
    <w:rsid w:val="008913FA"/>
    <w:rsid w:val="00891E1F"/>
    <w:rsid w:val="00892242"/>
    <w:rsid w:val="00895EDF"/>
    <w:rsid w:val="0089756D"/>
    <w:rsid w:val="00897AE7"/>
    <w:rsid w:val="008A1131"/>
    <w:rsid w:val="008A4C2F"/>
    <w:rsid w:val="008A5EB3"/>
    <w:rsid w:val="008B2131"/>
    <w:rsid w:val="008B3B3B"/>
    <w:rsid w:val="008B56AE"/>
    <w:rsid w:val="008B5751"/>
    <w:rsid w:val="008B7D28"/>
    <w:rsid w:val="008C0822"/>
    <w:rsid w:val="008C207B"/>
    <w:rsid w:val="008C6A92"/>
    <w:rsid w:val="008D36DD"/>
    <w:rsid w:val="008D4591"/>
    <w:rsid w:val="008D7B2F"/>
    <w:rsid w:val="008D7BD6"/>
    <w:rsid w:val="008E3412"/>
    <w:rsid w:val="008E4C6D"/>
    <w:rsid w:val="008E7F79"/>
    <w:rsid w:val="008F0F3F"/>
    <w:rsid w:val="008F1375"/>
    <w:rsid w:val="008F63A0"/>
    <w:rsid w:val="008F7221"/>
    <w:rsid w:val="008F7473"/>
    <w:rsid w:val="00901A23"/>
    <w:rsid w:val="0090458F"/>
    <w:rsid w:val="009056D8"/>
    <w:rsid w:val="00910483"/>
    <w:rsid w:val="00915442"/>
    <w:rsid w:val="00923944"/>
    <w:rsid w:val="00924AE3"/>
    <w:rsid w:val="00930129"/>
    <w:rsid w:val="00933D32"/>
    <w:rsid w:val="00934BB1"/>
    <w:rsid w:val="00942799"/>
    <w:rsid w:val="009428F0"/>
    <w:rsid w:val="00943278"/>
    <w:rsid w:val="009437CD"/>
    <w:rsid w:val="009447A0"/>
    <w:rsid w:val="00944CCD"/>
    <w:rsid w:val="009465ED"/>
    <w:rsid w:val="00946D70"/>
    <w:rsid w:val="00951B78"/>
    <w:rsid w:val="0095296B"/>
    <w:rsid w:val="0095451F"/>
    <w:rsid w:val="00955C0F"/>
    <w:rsid w:val="00955C2A"/>
    <w:rsid w:val="00956419"/>
    <w:rsid w:val="0095651A"/>
    <w:rsid w:val="00961C23"/>
    <w:rsid w:val="009627D7"/>
    <w:rsid w:val="00963550"/>
    <w:rsid w:val="00964DE6"/>
    <w:rsid w:val="00965041"/>
    <w:rsid w:val="00965715"/>
    <w:rsid w:val="009704CB"/>
    <w:rsid w:val="009728CC"/>
    <w:rsid w:val="0097468E"/>
    <w:rsid w:val="009756FB"/>
    <w:rsid w:val="00976BCD"/>
    <w:rsid w:val="0098283D"/>
    <w:rsid w:val="00982EB3"/>
    <w:rsid w:val="00984D8C"/>
    <w:rsid w:val="00985915"/>
    <w:rsid w:val="009865F3"/>
    <w:rsid w:val="00990A9C"/>
    <w:rsid w:val="00991519"/>
    <w:rsid w:val="00991BB8"/>
    <w:rsid w:val="00991BD1"/>
    <w:rsid w:val="009954DB"/>
    <w:rsid w:val="0099579C"/>
    <w:rsid w:val="00997D2C"/>
    <w:rsid w:val="00997FEE"/>
    <w:rsid w:val="009A2B76"/>
    <w:rsid w:val="009A3122"/>
    <w:rsid w:val="009A3B9A"/>
    <w:rsid w:val="009A78D0"/>
    <w:rsid w:val="009B12AB"/>
    <w:rsid w:val="009B288F"/>
    <w:rsid w:val="009B754F"/>
    <w:rsid w:val="009B7B96"/>
    <w:rsid w:val="009B7EAA"/>
    <w:rsid w:val="009C10DC"/>
    <w:rsid w:val="009C1DC5"/>
    <w:rsid w:val="009C350E"/>
    <w:rsid w:val="009C4DD8"/>
    <w:rsid w:val="009C57DC"/>
    <w:rsid w:val="009C7D9E"/>
    <w:rsid w:val="009C7EEF"/>
    <w:rsid w:val="009D21C3"/>
    <w:rsid w:val="009D3C4B"/>
    <w:rsid w:val="009D4550"/>
    <w:rsid w:val="009D69A9"/>
    <w:rsid w:val="009D6B83"/>
    <w:rsid w:val="009E072B"/>
    <w:rsid w:val="009E369F"/>
    <w:rsid w:val="009E4D9C"/>
    <w:rsid w:val="009E6F66"/>
    <w:rsid w:val="009E7C73"/>
    <w:rsid w:val="009F20BB"/>
    <w:rsid w:val="009F5F61"/>
    <w:rsid w:val="00A048CB"/>
    <w:rsid w:val="00A07CC1"/>
    <w:rsid w:val="00A11778"/>
    <w:rsid w:val="00A1280C"/>
    <w:rsid w:val="00A21F13"/>
    <w:rsid w:val="00A2221F"/>
    <w:rsid w:val="00A23799"/>
    <w:rsid w:val="00A3757E"/>
    <w:rsid w:val="00A410D1"/>
    <w:rsid w:val="00A41891"/>
    <w:rsid w:val="00A4278E"/>
    <w:rsid w:val="00A4312F"/>
    <w:rsid w:val="00A4331B"/>
    <w:rsid w:val="00A459BA"/>
    <w:rsid w:val="00A46DA9"/>
    <w:rsid w:val="00A50C02"/>
    <w:rsid w:val="00A51ED0"/>
    <w:rsid w:val="00A52C21"/>
    <w:rsid w:val="00A55B38"/>
    <w:rsid w:val="00A5758D"/>
    <w:rsid w:val="00A62110"/>
    <w:rsid w:val="00A646D9"/>
    <w:rsid w:val="00A66044"/>
    <w:rsid w:val="00A66A57"/>
    <w:rsid w:val="00A73785"/>
    <w:rsid w:val="00A74D09"/>
    <w:rsid w:val="00A777C2"/>
    <w:rsid w:val="00A80D1E"/>
    <w:rsid w:val="00A81589"/>
    <w:rsid w:val="00A84488"/>
    <w:rsid w:val="00A853DC"/>
    <w:rsid w:val="00A91DE5"/>
    <w:rsid w:val="00A94126"/>
    <w:rsid w:val="00A9414C"/>
    <w:rsid w:val="00A9445F"/>
    <w:rsid w:val="00AA0E4F"/>
    <w:rsid w:val="00AA15BF"/>
    <w:rsid w:val="00AA1A31"/>
    <w:rsid w:val="00AA4925"/>
    <w:rsid w:val="00AA6609"/>
    <w:rsid w:val="00AB43B2"/>
    <w:rsid w:val="00AB7541"/>
    <w:rsid w:val="00AC12DF"/>
    <w:rsid w:val="00AD0F81"/>
    <w:rsid w:val="00AD3EA6"/>
    <w:rsid w:val="00AE02C5"/>
    <w:rsid w:val="00AE28A1"/>
    <w:rsid w:val="00AE4ED2"/>
    <w:rsid w:val="00AF06E5"/>
    <w:rsid w:val="00AF3E1B"/>
    <w:rsid w:val="00AF687A"/>
    <w:rsid w:val="00B004D5"/>
    <w:rsid w:val="00B00547"/>
    <w:rsid w:val="00B00A45"/>
    <w:rsid w:val="00B011BF"/>
    <w:rsid w:val="00B01C71"/>
    <w:rsid w:val="00B03B06"/>
    <w:rsid w:val="00B04858"/>
    <w:rsid w:val="00B05035"/>
    <w:rsid w:val="00B051EE"/>
    <w:rsid w:val="00B058D2"/>
    <w:rsid w:val="00B100BF"/>
    <w:rsid w:val="00B11E04"/>
    <w:rsid w:val="00B124DD"/>
    <w:rsid w:val="00B136BD"/>
    <w:rsid w:val="00B14925"/>
    <w:rsid w:val="00B158C6"/>
    <w:rsid w:val="00B15912"/>
    <w:rsid w:val="00B17444"/>
    <w:rsid w:val="00B22E41"/>
    <w:rsid w:val="00B26858"/>
    <w:rsid w:val="00B273C4"/>
    <w:rsid w:val="00B31C1C"/>
    <w:rsid w:val="00B35C95"/>
    <w:rsid w:val="00B37838"/>
    <w:rsid w:val="00B37A62"/>
    <w:rsid w:val="00B40471"/>
    <w:rsid w:val="00B40CF1"/>
    <w:rsid w:val="00B430FB"/>
    <w:rsid w:val="00B43A55"/>
    <w:rsid w:val="00B44DC0"/>
    <w:rsid w:val="00B47A46"/>
    <w:rsid w:val="00B558F7"/>
    <w:rsid w:val="00B60DE7"/>
    <w:rsid w:val="00B64C8A"/>
    <w:rsid w:val="00B71BB8"/>
    <w:rsid w:val="00B71C96"/>
    <w:rsid w:val="00B72E38"/>
    <w:rsid w:val="00B75940"/>
    <w:rsid w:val="00B77680"/>
    <w:rsid w:val="00B83B92"/>
    <w:rsid w:val="00B95D40"/>
    <w:rsid w:val="00B96A4A"/>
    <w:rsid w:val="00B96CA3"/>
    <w:rsid w:val="00BA1C2E"/>
    <w:rsid w:val="00BA3D6D"/>
    <w:rsid w:val="00BA5E75"/>
    <w:rsid w:val="00BA737B"/>
    <w:rsid w:val="00BB074E"/>
    <w:rsid w:val="00BB13CF"/>
    <w:rsid w:val="00BB186A"/>
    <w:rsid w:val="00BB23BF"/>
    <w:rsid w:val="00BB51E6"/>
    <w:rsid w:val="00BC244B"/>
    <w:rsid w:val="00BC30D3"/>
    <w:rsid w:val="00BD630D"/>
    <w:rsid w:val="00BD766D"/>
    <w:rsid w:val="00BE14E3"/>
    <w:rsid w:val="00BE1ACE"/>
    <w:rsid w:val="00BE27E7"/>
    <w:rsid w:val="00BE3FAF"/>
    <w:rsid w:val="00BE4D4D"/>
    <w:rsid w:val="00BE6F83"/>
    <w:rsid w:val="00BF42D0"/>
    <w:rsid w:val="00BF60B4"/>
    <w:rsid w:val="00C029F3"/>
    <w:rsid w:val="00C03E7F"/>
    <w:rsid w:val="00C11344"/>
    <w:rsid w:val="00C17AC1"/>
    <w:rsid w:val="00C17C0B"/>
    <w:rsid w:val="00C23064"/>
    <w:rsid w:val="00C24A68"/>
    <w:rsid w:val="00C24E70"/>
    <w:rsid w:val="00C26733"/>
    <w:rsid w:val="00C3092D"/>
    <w:rsid w:val="00C35A54"/>
    <w:rsid w:val="00C36F4F"/>
    <w:rsid w:val="00C40C94"/>
    <w:rsid w:val="00C413E9"/>
    <w:rsid w:val="00C41E1D"/>
    <w:rsid w:val="00C43902"/>
    <w:rsid w:val="00C44F95"/>
    <w:rsid w:val="00C45481"/>
    <w:rsid w:val="00C46A73"/>
    <w:rsid w:val="00C5050D"/>
    <w:rsid w:val="00C52EDE"/>
    <w:rsid w:val="00C531E5"/>
    <w:rsid w:val="00C61545"/>
    <w:rsid w:val="00C64808"/>
    <w:rsid w:val="00C66C61"/>
    <w:rsid w:val="00C671AB"/>
    <w:rsid w:val="00C70582"/>
    <w:rsid w:val="00C733D5"/>
    <w:rsid w:val="00C7519E"/>
    <w:rsid w:val="00C772A4"/>
    <w:rsid w:val="00C874DF"/>
    <w:rsid w:val="00C909AD"/>
    <w:rsid w:val="00C92B35"/>
    <w:rsid w:val="00C94AC7"/>
    <w:rsid w:val="00C95F37"/>
    <w:rsid w:val="00CB2EDD"/>
    <w:rsid w:val="00CB3CAF"/>
    <w:rsid w:val="00CB4228"/>
    <w:rsid w:val="00CB58F4"/>
    <w:rsid w:val="00CC05B9"/>
    <w:rsid w:val="00CC39B1"/>
    <w:rsid w:val="00CC4837"/>
    <w:rsid w:val="00CC4D83"/>
    <w:rsid w:val="00CC5999"/>
    <w:rsid w:val="00CD0A49"/>
    <w:rsid w:val="00CD0F71"/>
    <w:rsid w:val="00CD196F"/>
    <w:rsid w:val="00CD1F82"/>
    <w:rsid w:val="00CD51CE"/>
    <w:rsid w:val="00CD51D4"/>
    <w:rsid w:val="00CD5331"/>
    <w:rsid w:val="00CD6A4F"/>
    <w:rsid w:val="00CD7391"/>
    <w:rsid w:val="00CD7C96"/>
    <w:rsid w:val="00CE0C67"/>
    <w:rsid w:val="00CE11D2"/>
    <w:rsid w:val="00CE3F8A"/>
    <w:rsid w:val="00CE5D4F"/>
    <w:rsid w:val="00CF0F8C"/>
    <w:rsid w:val="00CF2184"/>
    <w:rsid w:val="00CF2D28"/>
    <w:rsid w:val="00CF377C"/>
    <w:rsid w:val="00D000DB"/>
    <w:rsid w:val="00D01A37"/>
    <w:rsid w:val="00D02146"/>
    <w:rsid w:val="00D04798"/>
    <w:rsid w:val="00D05596"/>
    <w:rsid w:val="00D070B0"/>
    <w:rsid w:val="00D1145A"/>
    <w:rsid w:val="00D1187F"/>
    <w:rsid w:val="00D1495F"/>
    <w:rsid w:val="00D16BBE"/>
    <w:rsid w:val="00D16FC4"/>
    <w:rsid w:val="00D22949"/>
    <w:rsid w:val="00D25933"/>
    <w:rsid w:val="00D311B9"/>
    <w:rsid w:val="00D34550"/>
    <w:rsid w:val="00D34A74"/>
    <w:rsid w:val="00D406A9"/>
    <w:rsid w:val="00D40D9A"/>
    <w:rsid w:val="00D43C3E"/>
    <w:rsid w:val="00D43E96"/>
    <w:rsid w:val="00D45C4C"/>
    <w:rsid w:val="00D46218"/>
    <w:rsid w:val="00D47A29"/>
    <w:rsid w:val="00D5016C"/>
    <w:rsid w:val="00D50900"/>
    <w:rsid w:val="00D51B2D"/>
    <w:rsid w:val="00D529DB"/>
    <w:rsid w:val="00D53115"/>
    <w:rsid w:val="00D53883"/>
    <w:rsid w:val="00D53C69"/>
    <w:rsid w:val="00D53C7B"/>
    <w:rsid w:val="00D5429A"/>
    <w:rsid w:val="00D547E6"/>
    <w:rsid w:val="00D5546E"/>
    <w:rsid w:val="00D57447"/>
    <w:rsid w:val="00D65702"/>
    <w:rsid w:val="00D65A97"/>
    <w:rsid w:val="00D729A6"/>
    <w:rsid w:val="00D820AB"/>
    <w:rsid w:val="00D839C7"/>
    <w:rsid w:val="00D850F6"/>
    <w:rsid w:val="00D856C1"/>
    <w:rsid w:val="00D859BE"/>
    <w:rsid w:val="00D85DFF"/>
    <w:rsid w:val="00D868AB"/>
    <w:rsid w:val="00D86AD5"/>
    <w:rsid w:val="00D87735"/>
    <w:rsid w:val="00D900E2"/>
    <w:rsid w:val="00D91F30"/>
    <w:rsid w:val="00D92E4A"/>
    <w:rsid w:val="00D92E64"/>
    <w:rsid w:val="00DA117F"/>
    <w:rsid w:val="00DA1589"/>
    <w:rsid w:val="00DA1803"/>
    <w:rsid w:val="00DA2D6F"/>
    <w:rsid w:val="00DA6901"/>
    <w:rsid w:val="00DB146B"/>
    <w:rsid w:val="00DB32FD"/>
    <w:rsid w:val="00DB6D9B"/>
    <w:rsid w:val="00DB7347"/>
    <w:rsid w:val="00DC5501"/>
    <w:rsid w:val="00DC5761"/>
    <w:rsid w:val="00DC5F30"/>
    <w:rsid w:val="00DC627A"/>
    <w:rsid w:val="00DC7A2E"/>
    <w:rsid w:val="00DD0BE7"/>
    <w:rsid w:val="00DD4682"/>
    <w:rsid w:val="00DE0EFC"/>
    <w:rsid w:val="00DE2747"/>
    <w:rsid w:val="00DE4C2E"/>
    <w:rsid w:val="00DE7273"/>
    <w:rsid w:val="00DF3557"/>
    <w:rsid w:val="00DF4C6B"/>
    <w:rsid w:val="00DF519B"/>
    <w:rsid w:val="00DF642F"/>
    <w:rsid w:val="00DF651F"/>
    <w:rsid w:val="00E026AE"/>
    <w:rsid w:val="00E02702"/>
    <w:rsid w:val="00E04C7E"/>
    <w:rsid w:val="00E05FC1"/>
    <w:rsid w:val="00E06E56"/>
    <w:rsid w:val="00E102CB"/>
    <w:rsid w:val="00E10D83"/>
    <w:rsid w:val="00E11711"/>
    <w:rsid w:val="00E156D8"/>
    <w:rsid w:val="00E169E9"/>
    <w:rsid w:val="00E16EC5"/>
    <w:rsid w:val="00E17790"/>
    <w:rsid w:val="00E21698"/>
    <w:rsid w:val="00E231E6"/>
    <w:rsid w:val="00E24B8E"/>
    <w:rsid w:val="00E24F85"/>
    <w:rsid w:val="00E30707"/>
    <w:rsid w:val="00E30973"/>
    <w:rsid w:val="00E356C8"/>
    <w:rsid w:val="00E368E3"/>
    <w:rsid w:val="00E40F15"/>
    <w:rsid w:val="00E42C46"/>
    <w:rsid w:val="00E42C91"/>
    <w:rsid w:val="00E43F24"/>
    <w:rsid w:val="00E445AD"/>
    <w:rsid w:val="00E44FEA"/>
    <w:rsid w:val="00E45BB6"/>
    <w:rsid w:val="00E4775D"/>
    <w:rsid w:val="00E51D20"/>
    <w:rsid w:val="00E51E2E"/>
    <w:rsid w:val="00E548E9"/>
    <w:rsid w:val="00E5607A"/>
    <w:rsid w:val="00E564CF"/>
    <w:rsid w:val="00E575BF"/>
    <w:rsid w:val="00E5775C"/>
    <w:rsid w:val="00E605CA"/>
    <w:rsid w:val="00E61504"/>
    <w:rsid w:val="00E63C8A"/>
    <w:rsid w:val="00E6561E"/>
    <w:rsid w:val="00E6601F"/>
    <w:rsid w:val="00E71BA1"/>
    <w:rsid w:val="00E7655B"/>
    <w:rsid w:val="00E770EB"/>
    <w:rsid w:val="00E77E26"/>
    <w:rsid w:val="00E8049F"/>
    <w:rsid w:val="00E807BF"/>
    <w:rsid w:val="00E82338"/>
    <w:rsid w:val="00E835EE"/>
    <w:rsid w:val="00E83F03"/>
    <w:rsid w:val="00E8433D"/>
    <w:rsid w:val="00E84F54"/>
    <w:rsid w:val="00E86D73"/>
    <w:rsid w:val="00E91554"/>
    <w:rsid w:val="00E93625"/>
    <w:rsid w:val="00E97142"/>
    <w:rsid w:val="00EA0C8F"/>
    <w:rsid w:val="00EA15DF"/>
    <w:rsid w:val="00EA7AEA"/>
    <w:rsid w:val="00EB2800"/>
    <w:rsid w:val="00EB4362"/>
    <w:rsid w:val="00EB534C"/>
    <w:rsid w:val="00EC312D"/>
    <w:rsid w:val="00ED0209"/>
    <w:rsid w:val="00ED2A39"/>
    <w:rsid w:val="00ED380A"/>
    <w:rsid w:val="00ED57C7"/>
    <w:rsid w:val="00ED7AAF"/>
    <w:rsid w:val="00ED7FE0"/>
    <w:rsid w:val="00EE2319"/>
    <w:rsid w:val="00EE23C2"/>
    <w:rsid w:val="00EE344B"/>
    <w:rsid w:val="00EE43D0"/>
    <w:rsid w:val="00EE5818"/>
    <w:rsid w:val="00EF0A91"/>
    <w:rsid w:val="00EF0E24"/>
    <w:rsid w:val="00EF172C"/>
    <w:rsid w:val="00EF3E1D"/>
    <w:rsid w:val="00EF47A6"/>
    <w:rsid w:val="00EF4AEF"/>
    <w:rsid w:val="00EF6E0A"/>
    <w:rsid w:val="00EF79AD"/>
    <w:rsid w:val="00F00577"/>
    <w:rsid w:val="00F005FA"/>
    <w:rsid w:val="00F00A8A"/>
    <w:rsid w:val="00F03E09"/>
    <w:rsid w:val="00F0521B"/>
    <w:rsid w:val="00F05D9D"/>
    <w:rsid w:val="00F06673"/>
    <w:rsid w:val="00F07A2D"/>
    <w:rsid w:val="00F13F3A"/>
    <w:rsid w:val="00F1650E"/>
    <w:rsid w:val="00F206AA"/>
    <w:rsid w:val="00F212AE"/>
    <w:rsid w:val="00F22DC3"/>
    <w:rsid w:val="00F2327D"/>
    <w:rsid w:val="00F232AA"/>
    <w:rsid w:val="00F23D9F"/>
    <w:rsid w:val="00F26077"/>
    <w:rsid w:val="00F26E5E"/>
    <w:rsid w:val="00F27A50"/>
    <w:rsid w:val="00F34950"/>
    <w:rsid w:val="00F37189"/>
    <w:rsid w:val="00F4138E"/>
    <w:rsid w:val="00F4197D"/>
    <w:rsid w:val="00F428F2"/>
    <w:rsid w:val="00F43599"/>
    <w:rsid w:val="00F4415A"/>
    <w:rsid w:val="00F47427"/>
    <w:rsid w:val="00F507B7"/>
    <w:rsid w:val="00F531FB"/>
    <w:rsid w:val="00F55D32"/>
    <w:rsid w:val="00F56141"/>
    <w:rsid w:val="00F562B0"/>
    <w:rsid w:val="00F56501"/>
    <w:rsid w:val="00F57A8A"/>
    <w:rsid w:val="00F60149"/>
    <w:rsid w:val="00F647EE"/>
    <w:rsid w:val="00F72F86"/>
    <w:rsid w:val="00F73A4C"/>
    <w:rsid w:val="00F74356"/>
    <w:rsid w:val="00F75C45"/>
    <w:rsid w:val="00F80062"/>
    <w:rsid w:val="00F81002"/>
    <w:rsid w:val="00F82844"/>
    <w:rsid w:val="00F85077"/>
    <w:rsid w:val="00F86819"/>
    <w:rsid w:val="00F87F1E"/>
    <w:rsid w:val="00F91358"/>
    <w:rsid w:val="00F92A2D"/>
    <w:rsid w:val="00F92BAB"/>
    <w:rsid w:val="00F93653"/>
    <w:rsid w:val="00F95801"/>
    <w:rsid w:val="00F97228"/>
    <w:rsid w:val="00FA00D4"/>
    <w:rsid w:val="00FA07B7"/>
    <w:rsid w:val="00FA160A"/>
    <w:rsid w:val="00FA1CB4"/>
    <w:rsid w:val="00FA1E73"/>
    <w:rsid w:val="00FB248F"/>
    <w:rsid w:val="00FB2922"/>
    <w:rsid w:val="00FB45F5"/>
    <w:rsid w:val="00FB70D4"/>
    <w:rsid w:val="00FC24DD"/>
    <w:rsid w:val="00FC278C"/>
    <w:rsid w:val="00FC3108"/>
    <w:rsid w:val="00FC3DE6"/>
    <w:rsid w:val="00FC4C39"/>
    <w:rsid w:val="00FC53A5"/>
    <w:rsid w:val="00FC615C"/>
    <w:rsid w:val="00FC72B1"/>
    <w:rsid w:val="00FD10B7"/>
    <w:rsid w:val="00FD24B1"/>
    <w:rsid w:val="00FD2FE9"/>
    <w:rsid w:val="00FD3A88"/>
    <w:rsid w:val="00FD7159"/>
    <w:rsid w:val="00FD7B95"/>
    <w:rsid w:val="00FE0014"/>
    <w:rsid w:val="00FE044B"/>
    <w:rsid w:val="00FE08BE"/>
    <w:rsid w:val="00FE1E7D"/>
    <w:rsid w:val="00FE2B53"/>
    <w:rsid w:val="00FE30E1"/>
    <w:rsid w:val="00FF1212"/>
    <w:rsid w:val="00FF4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3C7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7323C7"/>
    <w:pPr>
      <w:keepNext/>
      <w:shd w:val="clear" w:color="auto" w:fill="FFFFFF"/>
      <w:spacing w:line="325" w:lineRule="exact"/>
      <w:ind w:right="32"/>
      <w:jc w:val="center"/>
      <w:outlineLvl w:val="2"/>
    </w:pPr>
    <w:rPr>
      <w:b/>
      <w:bCs/>
      <w:color w:val="000000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7323C7"/>
    <w:rPr>
      <w:rFonts w:eastAsia="Times New Roman" w:cs="Times New Roman"/>
      <w:b/>
      <w:bCs/>
      <w:color w:val="000000"/>
      <w:szCs w:val="33"/>
      <w:shd w:val="clear" w:color="auto" w:fill="FFFFFF"/>
      <w:lang w:eastAsia="ru-RU"/>
    </w:rPr>
  </w:style>
  <w:style w:type="paragraph" w:styleId="a3">
    <w:name w:val="Body Text"/>
    <w:basedOn w:val="a"/>
    <w:link w:val="a4"/>
    <w:uiPriority w:val="99"/>
    <w:rsid w:val="007323C7"/>
    <w:pPr>
      <w:jc w:val="center"/>
    </w:pPr>
    <w:rPr>
      <w:szCs w:val="20"/>
      <w:lang w:val="en-US"/>
    </w:rPr>
  </w:style>
  <w:style w:type="character" w:customStyle="1" w:styleId="a4">
    <w:name w:val="Основной текст Знак"/>
    <w:basedOn w:val="a0"/>
    <w:link w:val="a3"/>
    <w:uiPriority w:val="99"/>
    <w:rsid w:val="007323C7"/>
    <w:rPr>
      <w:rFonts w:eastAsia="Times New Roman" w:cs="Times New Roman"/>
      <w:szCs w:val="20"/>
      <w:lang w:val="en-US" w:eastAsia="ru-RU"/>
    </w:rPr>
  </w:style>
  <w:style w:type="paragraph" w:styleId="a5">
    <w:name w:val="List Paragraph"/>
    <w:basedOn w:val="a"/>
    <w:uiPriority w:val="99"/>
    <w:qFormat/>
    <w:rsid w:val="007323C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3C7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7323C7"/>
    <w:pPr>
      <w:keepNext/>
      <w:shd w:val="clear" w:color="auto" w:fill="FFFFFF"/>
      <w:spacing w:line="325" w:lineRule="exact"/>
      <w:ind w:right="32"/>
      <w:jc w:val="center"/>
      <w:outlineLvl w:val="2"/>
    </w:pPr>
    <w:rPr>
      <w:b/>
      <w:bCs/>
      <w:color w:val="000000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7323C7"/>
    <w:rPr>
      <w:rFonts w:eastAsia="Times New Roman" w:cs="Times New Roman"/>
      <w:b/>
      <w:bCs/>
      <w:color w:val="000000"/>
      <w:szCs w:val="33"/>
      <w:shd w:val="clear" w:color="auto" w:fill="FFFFFF"/>
      <w:lang w:eastAsia="ru-RU"/>
    </w:rPr>
  </w:style>
  <w:style w:type="paragraph" w:styleId="a3">
    <w:name w:val="Body Text"/>
    <w:basedOn w:val="a"/>
    <w:link w:val="a4"/>
    <w:uiPriority w:val="99"/>
    <w:rsid w:val="007323C7"/>
    <w:pPr>
      <w:jc w:val="center"/>
    </w:pPr>
    <w:rPr>
      <w:szCs w:val="20"/>
      <w:lang w:val="en-US"/>
    </w:rPr>
  </w:style>
  <w:style w:type="character" w:customStyle="1" w:styleId="a4">
    <w:name w:val="Основной текст Знак"/>
    <w:basedOn w:val="a0"/>
    <w:link w:val="a3"/>
    <w:uiPriority w:val="99"/>
    <w:rsid w:val="007323C7"/>
    <w:rPr>
      <w:rFonts w:eastAsia="Times New Roman" w:cs="Times New Roman"/>
      <w:szCs w:val="20"/>
      <w:lang w:val="en-US" w:eastAsia="ru-RU"/>
    </w:rPr>
  </w:style>
  <w:style w:type="paragraph" w:styleId="a5">
    <w:name w:val="List Paragraph"/>
    <w:basedOn w:val="a"/>
    <w:uiPriority w:val="99"/>
    <w:qFormat/>
    <w:rsid w:val="007323C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1162</Words>
  <Characters>6624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Габидуллина</dc:creator>
  <cp:lastModifiedBy>Габидуллина</cp:lastModifiedBy>
  <cp:revision>2</cp:revision>
  <dcterms:created xsi:type="dcterms:W3CDTF">2012-08-01T09:35:00Z</dcterms:created>
  <dcterms:modified xsi:type="dcterms:W3CDTF">2012-08-01T09:35:00Z</dcterms:modified>
</cp:coreProperties>
</file>